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B3E" w:rsidRPr="00D42937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D42937">
        <w:rPr>
          <w:rFonts w:ascii="Times New Roman" w:hAnsi="Times New Roman" w:cs="Times New Roman"/>
          <w:bCs w:val="0"/>
          <w:sz w:val="24"/>
          <w:szCs w:val="24"/>
        </w:rPr>
        <w:t xml:space="preserve">СОВЕТ ДЕПУТАТОВ </w:t>
      </w:r>
      <w:r w:rsidR="00D80D0A" w:rsidRPr="00D42937">
        <w:rPr>
          <w:rFonts w:ascii="Times New Roman" w:hAnsi="Times New Roman" w:cs="Times New Roman"/>
          <w:bCs w:val="0"/>
          <w:sz w:val="24"/>
          <w:szCs w:val="24"/>
        </w:rPr>
        <w:t>ЕРМАКОВСКО</w:t>
      </w:r>
      <w:r w:rsidR="00E406C5" w:rsidRPr="00D42937">
        <w:rPr>
          <w:rFonts w:ascii="Times New Roman" w:hAnsi="Times New Roman" w:cs="Times New Roman"/>
          <w:bCs w:val="0"/>
          <w:sz w:val="24"/>
          <w:szCs w:val="24"/>
        </w:rPr>
        <w:t xml:space="preserve">ГО СЕЛЬСОВЕТА </w:t>
      </w:r>
    </w:p>
    <w:p w:rsidR="00FC4F2A" w:rsidRPr="00D42937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D42937">
        <w:rPr>
          <w:rFonts w:ascii="Times New Roman" w:hAnsi="Times New Roman" w:cs="Times New Roman"/>
          <w:bCs w:val="0"/>
          <w:sz w:val="24"/>
          <w:szCs w:val="24"/>
        </w:rPr>
        <w:t>КОЧКОВСКОГО РАЙОНА</w:t>
      </w:r>
    </w:p>
    <w:p w:rsidR="008C03F9" w:rsidRPr="00D42937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D42937">
        <w:rPr>
          <w:rFonts w:ascii="Times New Roman" w:hAnsi="Times New Roman" w:cs="Times New Roman"/>
          <w:bCs w:val="0"/>
          <w:sz w:val="24"/>
          <w:szCs w:val="24"/>
        </w:rPr>
        <w:t>НОВОСИБИРСКОЙ ОБЛАСТИ</w:t>
      </w:r>
    </w:p>
    <w:p w:rsidR="008C03F9" w:rsidRPr="00D42937" w:rsidRDefault="008C03F9" w:rsidP="008C03F9">
      <w:pPr>
        <w:jc w:val="center"/>
        <w:rPr>
          <w:b/>
          <w:bCs/>
        </w:rPr>
      </w:pPr>
      <w:r w:rsidRPr="00D42937">
        <w:rPr>
          <w:b/>
          <w:bCs/>
        </w:rPr>
        <w:t>(</w:t>
      </w:r>
      <w:r w:rsidR="00D821B8" w:rsidRPr="00D42937">
        <w:rPr>
          <w:b/>
          <w:bCs/>
        </w:rPr>
        <w:t>шестого</w:t>
      </w:r>
      <w:r w:rsidR="004A21B1" w:rsidRPr="00D42937">
        <w:rPr>
          <w:b/>
          <w:bCs/>
        </w:rPr>
        <w:t xml:space="preserve"> </w:t>
      </w:r>
      <w:r w:rsidRPr="00D42937">
        <w:rPr>
          <w:b/>
          <w:bCs/>
        </w:rPr>
        <w:t>созыва)</w:t>
      </w:r>
    </w:p>
    <w:p w:rsidR="008C03F9" w:rsidRPr="00D42937" w:rsidRDefault="008C03F9" w:rsidP="008C03F9">
      <w:pPr>
        <w:jc w:val="center"/>
        <w:rPr>
          <w:bCs/>
        </w:rPr>
      </w:pPr>
    </w:p>
    <w:p w:rsidR="008C03F9" w:rsidRPr="00D42937" w:rsidRDefault="008C03F9" w:rsidP="008C03F9">
      <w:pPr>
        <w:jc w:val="center"/>
        <w:rPr>
          <w:bCs/>
        </w:rPr>
      </w:pPr>
    </w:p>
    <w:p w:rsidR="008C03F9" w:rsidRPr="00D42937" w:rsidRDefault="008C03F9" w:rsidP="008C03F9">
      <w:pPr>
        <w:jc w:val="center"/>
        <w:rPr>
          <w:b/>
          <w:bCs/>
        </w:rPr>
      </w:pPr>
      <w:r w:rsidRPr="00D42937">
        <w:rPr>
          <w:b/>
          <w:bCs/>
        </w:rPr>
        <w:t>РЕШЕНИЕ</w:t>
      </w:r>
    </w:p>
    <w:p w:rsidR="008C03F9" w:rsidRPr="00D42937" w:rsidRDefault="00EF4AC8" w:rsidP="008C03F9">
      <w:pPr>
        <w:jc w:val="center"/>
        <w:rPr>
          <w:b/>
          <w:bCs/>
        </w:rPr>
      </w:pPr>
      <w:r w:rsidRPr="00D42937">
        <w:rPr>
          <w:b/>
          <w:bCs/>
        </w:rPr>
        <w:t xml:space="preserve">восемнадцатой </w:t>
      </w:r>
      <w:r w:rsidR="008C03F9" w:rsidRPr="00D42937">
        <w:rPr>
          <w:b/>
          <w:bCs/>
        </w:rPr>
        <w:t>сессии</w:t>
      </w:r>
      <w:r w:rsidR="001A3546" w:rsidRPr="00D42937">
        <w:rPr>
          <w:b/>
          <w:bCs/>
        </w:rPr>
        <w:t xml:space="preserve">  </w:t>
      </w:r>
    </w:p>
    <w:p w:rsidR="008C03F9" w:rsidRPr="00D42937" w:rsidRDefault="008C03F9" w:rsidP="008C03F9">
      <w:pPr>
        <w:jc w:val="center"/>
        <w:rPr>
          <w:bCs/>
        </w:rPr>
      </w:pPr>
    </w:p>
    <w:p w:rsidR="008C03F9" w:rsidRPr="00D42937" w:rsidRDefault="00D821B8" w:rsidP="008C03F9">
      <w:pPr>
        <w:jc w:val="both"/>
        <w:rPr>
          <w:b/>
        </w:rPr>
      </w:pPr>
      <w:r w:rsidRPr="00D42937">
        <w:rPr>
          <w:b/>
        </w:rPr>
        <w:t xml:space="preserve">от  </w:t>
      </w:r>
      <w:r w:rsidR="00D80D0A" w:rsidRPr="00D42937">
        <w:rPr>
          <w:b/>
        </w:rPr>
        <w:t>2</w:t>
      </w:r>
      <w:r w:rsidR="00EF4AC8" w:rsidRPr="00D42937">
        <w:rPr>
          <w:b/>
        </w:rPr>
        <w:t>9</w:t>
      </w:r>
      <w:r w:rsidR="00116E08" w:rsidRPr="00D42937">
        <w:rPr>
          <w:b/>
        </w:rPr>
        <w:t>.</w:t>
      </w:r>
      <w:r w:rsidR="00523A8A" w:rsidRPr="00D42937">
        <w:rPr>
          <w:b/>
        </w:rPr>
        <w:t>03</w:t>
      </w:r>
      <w:r w:rsidR="00116E08" w:rsidRPr="00D42937">
        <w:rPr>
          <w:b/>
        </w:rPr>
        <w:t>.20</w:t>
      </w:r>
      <w:r w:rsidRPr="00D42937">
        <w:rPr>
          <w:b/>
        </w:rPr>
        <w:t>2</w:t>
      </w:r>
      <w:r w:rsidR="00EF4AC8" w:rsidRPr="00D42937">
        <w:rPr>
          <w:b/>
        </w:rPr>
        <w:t>3</w:t>
      </w:r>
      <w:r w:rsidR="004A21B1" w:rsidRPr="00D42937">
        <w:rPr>
          <w:b/>
        </w:rPr>
        <w:tab/>
      </w:r>
      <w:r w:rsidR="004A21B1" w:rsidRPr="00D42937">
        <w:rPr>
          <w:b/>
        </w:rPr>
        <w:tab/>
      </w:r>
      <w:r w:rsidR="004A21B1" w:rsidRPr="00D42937">
        <w:rPr>
          <w:b/>
        </w:rPr>
        <w:tab/>
      </w:r>
      <w:r w:rsidR="004A21B1" w:rsidRPr="00D42937">
        <w:rPr>
          <w:b/>
        </w:rPr>
        <w:tab/>
      </w:r>
      <w:r w:rsidR="004A21B1" w:rsidRPr="00D42937">
        <w:rPr>
          <w:b/>
        </w:rPr>
        <w:tab/>
      </w:r>
      <w:r w:rsidR="004A21B1" w:rsidRPr="00D42937">
        <w:rPr>
          <w:b/>
        </w:rPr>
        <w:tab/>
      </w:r>
      <w:r w:rsidR="004A21B1" w:rsidRPr="00D42937">
        <w:rPr>
          <w:b/>
        </w:rPr>
        <w:tab/>
      </w:r>
      <w:r w:rsidR="004A21B1" w:rsidRPr="00D42937">
        <w:rPr>
          <w:b/>
        </w:rPr>
        <w:tab/>
      </w:r>
      <w:r w:rsidR="004A21B1" w:rsidRPr="00D42937">
        <w:rPr>
          <w:b/>
        </w:rPr>
        <w:tab/>
      </w:r>
      <w:r w:rsidR="004A21B1" w:rsidRPr="00D42937">
        <w:rPr>
          <w:b/>
        </w:rPr>
        <w:tab/>
      </w:r>
      <w:r w:rsidR="008C03F9" w:rsidRPr="00D42937">
        <w:rPr>
          <w:b/>
        </w:rPr>
        <w:t xml:space="preserve">                 № </w:t>
      </w:r>
      <w:r w:rsidR="00523A8A" w:rsidRPr="00D42937">
        <w:rPr>
          <w:b/>
        </w:rPr>
        <w:t>3</w:t>
      </w:r>
    </w:p>
    <w:p w:rsidR="008C03F9" w:rsidRPr="00D42937" w:rsidRDefault="008C03F9" w:rsidP="008C03F9">
      <w:pPr>
        <w:rPr>
          <w:b/>
        </w:rPr>
      </w:pPr>
    </w:p>
    <w:p w:rsidR="00523A8A" w:rsidRPr="00D42937" w:rsidRDefault="00523A8A" w:rsidP="00523A8A">
      <w:pPr>
        <w:jc w:val="center"/>
        <w:rPr>
          <w:b/>
        </w:rPr>
      </w:pPr>
      <w:r w:rsidRPr="00D42937">
        <w:rPr>
          <w:b/>
        </w:rPr>
        <w:t xml:space="preserve">О внесение изменений в решение </w:t>
      </w:r>
      <w:r w:rsidR="00C95BDC" w:rsidRPr="00D42937">
        <w:rPr>
          <w:b/>
        </w:rPr>
        <w:t xml:space="preserve">семнадцатой </w:t>
      </w:r>
      <w:r w:rsidRPr="00D42937">
        <w:rPr>
          <w:b/>
        </w:rPr>
        <w:t xml:space="preserve">сессии Совета депутатов </w:t>
      </w:r>
      <w:r w:rsidR="00D80D0A" w:rsidRPr="00D42937">
        <w:rPr>
          <w:b/>
        </w:rPr>
        <w:t>Ермаковского</w:t>
      </w:r>
      <w:r w:rsidRPr="00D42937">
        <w:rPr>
          <w:b/>
        </w:rPr>
        <w:t xml:space="preserve"> сельсовета от 2</w:t>
      </w:r>
      <w:r w:rsidR="00C95BDC" w:rsidRPr="00D42937">
        <w:rPr>
          <w:b/>
        </w:rPr>
        <w:t>9</w:t>
      </w:r>
      <w:r w:rsidRPr="00D42937">
        <w:rPr>
          <w:b/>
        </w:rPr>
        <w:t>.12.202</w:t>
      </w:r>
      <w:r w:rsidR="00C95BDC" w:rsidRPr="00D42937">
        <w:rPr>
          <w:b/>
        </w:rPr>
        <w:t>2</w:t>
      </w:r>
      <w:r w:rsidRPr="00D42937">
        <w:rPr>
          <w:b/>
        </w:rPr>
        <w:t xml:space="preserve"> года № 1 «О бюджете  </w:t>
      </w:r>
      <w:r w:rsidR="00D80D0A" w:rsidRPr="00D42937">
        <w:rPr>
          <w:b/>
        </w:rPr>
        <w:t>Ермаковского</w:t>
      </w:r>
      <w:r w:rsidRPr="00D42937">
        <w:rPr>
          <w:b/>
        </w:rPr>
        <w:t xml:space="preserve">  сельсовета </w:t>
      </w:r>
      <w:proofErr w:type="spellStart"/>
      <w:r w:rsidRPr="00D42937">
        <w:rPr>
          <w:b/>
        </w:rPr>
        <w:t>Кочковского</w:t>
      </w:r>
      <w:proofErr w:type="spellEnd"/>
      <w:r w:rsidRPr="00D42937">
        <w:rPr>
          <w:b/>
        </w:rPr>
        <w:t xml:space="preserve"> района Новосибирской области на  202</w:t>
      </w:r>
      <w:r w:rsidR="00C95BDC" w:rsidRPr="00D42937">
        <w:rPr>
          <w:b/>
        </w:rPr>
        <w:t>3</w:t>
      </w:r>
      <w:r w:rsidRPr="00D42937">
        <w:rPr>
          <w:b/>
        </w:rPr>
        <w:t xml:space="preserve"> год и плановый период 202</w:t>
      </w:r>
      <w:r w:rsidR="00C95BDC" w:rsidRPr="00D42937">
        <w:rPr>
          <w:b/>
        </w:rPr>
        <w:t>4</w:t>
      </w:r>
      <w:r w:rsidRPr="00D42937">
        <w:rPr>
          <w:b/>
        </w:rPr>
        <w:t xml:space="preserve"> и 202</w:t>
      </w:r>
      <w:r w:rsidR="00C95BDC" w:rsidRPr="00D42937">
        <w:rPr>
          <w:b/>
        </w:rPr>
        <w:t>5</w:t>
      </w:r>
      <w:r w:rsidRPr="00D42937">
        <w:rPr>
          <w:b/>
        </w:rPr>
        <w:t xml:space="preserve"> годов» </w:t>
      </w:r>
    </w:p>
    <w:p w:rsidR="00523A8A" w:rsidRPr="00D42937" w:rsidRDefault="00523A8A" w:rsidP="00523A8A"/>
    <w:p w:rsidR="00523A8A" w:rsidRPr="00D42937" w:rsidRDefault="00523A8A" w:rsidP="00523A8A">
      <w:pPr>
        <w:jc w:val="both"/>
      </w:pPr>
      <w:r w:rsidRPr="00D42937">
        <w:tab/>
        <w:t xml:space="preserve"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</w:t>
      </w:r>
      <w:r w:rsidR="00D80D0A" w:rsidRPr="00D42937">
        <w:t xml:space="preserve">Ермаковском </w:t>
      </w:r>
      <w:r w:rsidRPr="00D42937">
        <w:t xml:space="preserve">сельсовете, Совет депутатов </w:t>
      </w:r>
      <w:r w:rsidR="00D80D0A" w:rsidRPr="00D42937">
        <w:t>Ермаковского</w:t>
      </w:r>
      <w:r w:rsidRPr="00D42937">
        <w:t xml:space="preserve"> сельсовета </w:t>
      </w:r>
      <w:proofErr w:type="spellStart"/>
      <w:r w:rsidRPr="00D42937">
        <w:t>Кочковского</w:t>
      </w:r>
      <w:proofErr w:type="spellEnd"/>
      <w:r w:rsidRPr="00D42937">
        <w:t xml:space="preserve"> района Новосибирской области</w:t>
      </w:r>
    </w:p>
    <w:p w:rsidR="00D80D0A" w:rsidRPr="00D42937" w:rsidRDefault="00523A8A" w:rsidP="00523A8A">
      <w:pPr>
        <w:jc w:val="both"/>
        <w:rPr>
          <w:b/>
        </w:rPr>
      </w:pPr>
      <w:r w:rsidRPr="00D42937">
        <w:rPr>
          <w:b/>
        </w:rPr>
        <w:t>РЕШИЛ:</w:t>
      </w:r>
    </w:p>
    <w:p w:rsidR="00523A8A" w:rsidRPr="00D42937" w:rsidRDefault="00523A8A" w:rsidP="00523A8A">
      <w:pPr>
        <w:jc w:val="both"/>
      </w:pPr>
      <w:r w:rsidRPr="00D42937">
        <w:t xml:space="preserve">1. Внести в решение </w:t>
      </w:r>
      <w:r w:rsidR="00C95BDC" w:rsidRPr="00D42937">
        <w:t>семнадцатой</w:t>
      </w:r>
      <w:r w:rsidR="00D80D0A" w:rsidRPr="00D42937">
        <w:t xml:space="preserve"> </w:t>
      </w:r>
      <w:r w:rsidRPr="00D42937">
        <w:t xml:space="preserve">сессии Совета депутатов </w:t>
      </w:r>
      <w:r w:rsidR="00D80D0A" w:rsidRPr="00D42937">
        <w:t>Ермаковского</w:t>
      </w:r>
      <w:r w:rsidRPr="00D42937">
        <w:t xml:space="preserve"> сельсовета от 2</w:t>
      </w:r>
      <w:r w:rsidR="00C95BDC" w:rsidRPr="00D42937">
        <w:t>9</w:t>
      </w:r>
      <w:r w:rsidRPr="00D42937">
        <w:t>.12.202</w:t>
      </w:r>
      <w:r w:rsidR="00C95BDC" w:rsidRPr="00D42937">
        <w:t>2</w:t>
      </w:r>
      <w:r w:rsidRPr="00D42937">
        <w:t xml:space="preserve"> года № 1 «О бюджете </w:t>
      </w:r>
      <w:r w:rsidR="00D80D0A" w:rsidRPr="00D42937">
        <w:t>Ермаковского</w:t>
      </w:r>
      <w:r w:rsidRPr="00D42937">
        <w:t xml:space="preserve"> сельсовета </w:t>
      </w:r>
      <w:proofErr w:type="spellStart"/>
      <w:r w:rsidRPr="00D42937">
        <w:t>Кочковского</w:t>
      </w:r>
      <w:proofErr w:type="spellEnd"/>
      <w:r w:rsidRPr="00D42937">
        <w:t xml:space="preserve"> района Новосибирской области на 202</w:t>
      </w:r>
      <w:r w:rsidR="00C95BDC" w:rsidRPr="00D42937">
        <w:t>3</w:t>
      </w:r>
      <w:r w:rsidRPr="00D42937">
        <w:t xml:space="preserve"> год и плановый период 202</w:t>
      </w:r>
      <w:r w:rsidR="00C95BDC" w:rsidRPr="00D42937">
        <w:t>4</w:t>
      </w:r>
      <w:r w:rsidRPr="00D42937">
        <w:t xml:space="preserve"> и 202</w:t>
      </w:r>
      <w:r w:rsidR="00C95BDC" w:rsidRPr="00D42937">
        <w:t>5</w:t>
      </w:r>
      <w:r w:rsidRPr="00D42937">
        <w:t xml:space="preserve"> годов» следующие изменения и дополнения:</w:t>
      </w:r>
    </w:p>
    <w:p w:rsidR="00523A8A" w:rsidRPr="00D42937" w:rsidRDefault="00523A8A" w:rsidP="00523A8A">
      <w:pPr>
        <w:jc w:val="both"/>
      </w:pPr>
      <w:r w:rsidRPr="00D42937">
        <w:t>1.1. В части 1 пункта 1  цифры "</w:t>
      </w:r>
      <w:r w:rsidR="00244AD4" w:rsidRPr="00D42937">
        <w:t>7</w:t>
      </w:r>
      <w:r w:rsidR="00C95BDC" w:rsidRPr="00D42937">
        <w:t xml:space="preserve"> 690,993</w:t>
      </w:r>
      <w:r w:rsidRPr="00D42937">
        <w:t>" тыс. руб. заменить цифрами "</w:t>
      </w:r>
      <w:r w:rsidR="00570C9A" w:rsidRPr="00D42937">
        <w:t>8  471,24</w:t>
      </w:r>
      <w:r w:rsidRPr="00D42937">
        <w:t>" тыс. руб., в том числе общий объем межбюджетных трансфертов, получаемых из других бюджетов бюджетной системы Российской Федерации "</w:t>
      </w:r>
      <w:r w:rsidR="00570C9A" w:rsidRPr="00D42937">
        <w:t>6 205,893</w:t>
      </w:r>
      <w:r w:rsidRPr="00D42937">
        <w:t>" тыс. руб. заменить цифрами "</w:t>
      </w:r>
      <w:r w:rsidR="00345576" w:rsidRPr="00D42937">
        <w:t>6</w:t>
      </w:r>
      <w:r w:rsidR="00E53ED3" w:rsidRPr="00D42937">
        <w:t xml:space="preserve"> </w:t>
      </w:r>
      <w:r w:rsidR="00345576" w:rsidRPr="00D42937">
        <w:t>205,89</w:t>
      </w:r>
      <w:r w:rsidRPr="00D42937">
        <w:t>" тыс. руб.;</w:t>
      </w:r>
    </w:p>
    <w:p w:rsidR="00523A8A" w:rsidRPr="00D42937" w:rsidRDefault="00523A8A" w:rsidP="00523A8A">
      <w:pPr>
        <w:jc w:val="both"/>
      </w:pPr>
      <w:r w:rsidRPr="00D42937">
        <w:t>1.2. В части 1 пункта 2 цифры "</w:t>
      </w:r>
      <w:r w:rsidR="00741EA4" w:rsidRPr="00D42937">
        <w:t>7</w:t>
      </w:r>
      <w:r w:rsidR="00570C9A" w:rsidRPr="00D42937">
        <w:t xml:space="preserve"> 690,993</w:t>
      </w:r>
      <w:r w:rsidRPr="00D42937">
        <w:t>" тыс. руб., заменить цифрами</w:t>
      </w:r>
      <w:r w:rsidR="00AC4648" w:rsidRPr="00D42937">
        <w:t xml:space="preserve"> </w:t>
      </w:r>
      <w:r w:rsidRPr="00D42937">
        <w:t>"</w:t>
      </w:r>
      <w:r w:rsidR="00570C9A" w:rsidRPr="00D42937">
        <w:t>9 139,36</w:t>
      </w:r>
      <w:r w:rsidRPr="00D42937">
        <w:t xml:space="preserve">" тыс. руб. </w:t>
      </w:r>
    </w:p>
    <w:p w:rsidR="00AC4648" w:rsidRPr="00D42937" w:rsidRDefault="00AC4648" w:rsidP="00523A8A">
      <w:pPr>
        <w:jc w:val="both"/>
      </w:pPr>
      <w:r w:rsidRPr="00D42937">
        <w:t xml:space="preserve">1.3. В части 1 пункта </w:t>
      </w:r>
      <w:r w:rsidR="00AB374C" w:rsidRPr="00D42937">
        <w:t>3</w:t>
      </w:r>
      <w:r w:rsidRPr="00D42937">
        <w:t xml:space="preserve"> цифры "0,0" тыс. руб., заменить цифрами </w:t>
      </w:r>
      <w:r w:rsidR="00105C4C" w:rsidRPr="00D42937">
        <w:t>"</w:t>
      </w:r>
      <w:r w:rsidR="00CD3F80" w:rsidRPr="00D42937">
        <w:t>668,12</w:t>
      </w:r>
      <w:r w:rsidR="00105C4C" w:rsidRPr="00D42937">
        <w:t>" тыс. руб.</w:t>
      </w:r>
      <w:r w:rsidRPr="00D42937">
        <w:t xml:space="preserve"> </w:t>
      </w:r>
    </w:p>
    <w:p w:rsidR="00523A8A" w:rsidRPr="00D42937" w:rsidRDefault="00AB374C" w:rsidP="00523A8A">
      <w:pPr>
        <w:jc w:val="both"/>
      </w:pPr>
      <w:r w:rsidRPr="00D42937">
        <w:t>1.4</w:t>
      </w:r>
      <w:proofErr w:type="gramStart"/>
      <w:r w:rsidRPr="00D42937">
        <w:t xml:space="preserve"> </w:t>
      </w:r>
      <w:r w:rsidR="00523A8A" w:rsidRPr="00D42937">
        <w:t>У</w:t>
      </w:r>
      <w:proofErr w:type="gramEnd"/>
      <w:r w:rsidR="00523A8A" w:rsidRPr="00D42937">
        <w:t xml:space="preserve">твердить таблицу </w:t>
      </w:r>
      <w:r w:rsidR="003D1F85" w:rsidRPr="00D42937">
        <w:t>1</w:t>
      </w:r>
      <w:r w:rsidR="00523A8A" w:rsidRPr="00D42937">
        <w:t xml:space="preserve"> приложения  </w:t>
      </w:r>
      <w:r w:rsidR="003D1F85" w:rsidRPr="00D42937">
        <w:t>2</w:t>
      </w:r>
      <w:r w:rsidR="00523A8A" w:rsidRPr="00D42937">
        <w:t xml:space="preserve">  "Доходы </w:t>
      </w:r>
      <w:r w:rsidR="003D1F85" w:rsidRPr="00D42937">
        <w:t>Ермаковског</w:t>
      </w:r>
      <w:r w:rsidR="00523A8A" w:rsidRPr="00D42937">
        <w:t>о сельсовета на 202</w:t>
      </w:r>
      <w:r w:rsidR="00CD3F80" w:rsidRPr="00D42937">
        <w:t>3</w:t>
      </w:r>
      <w:r w:rsidR="00523A8A" w:rsidRPr="00D42937">
        <w:t xml:space="preserve"> год" в прилагаемой  редакции к настоящему решению. </w:t>
      </w:r>
    </w:p>
    <w:p w:rsidR="00523A8A" w:rsidRPr="00D42937" w:rsidRDefault="00105C4C" w:rsidP="00523A8A">
      <w:pPr>
        <w:jc w:val="both"/>
      </w:pPr>
      <w:r w:rsidRPr="00D42937">
        <w:t>1.5</w:t>
      </w:r>
      <w:r w:rsidR="00523A8A" w:rsidRPr="00D42937">
        <w:t xml:space="preserve">. </w:t>
      </w:r>
      <w:r w:rsidR="003D1F85" w:rsidRPr="00D42937">
        <w:t>Утвердить таблицу 1 приложения 3</w:t>
      </w:r>
      <w:r w:rsidR="00523A8A" w:rsidRPr="00D42937">
        <w:t xml:space="preserve"> "Распределения 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подгруппам, видов расходов, классификации расходов бюджета </w:t>
      </w:r>
      <w:r w:rsidR="003D1F85" w:rsidRPr="00D42937">
        <w:t>Ермаковского</w:t>
      </w:r>
      <w:r w:rsidRPr="00D42937">
        <w:t xml:space="preserve"> сельсовета на 202</w:t>
      </w:r>
      <w:r w:rsidR="00CD3F80" w:rsidRPr="00D42937">
        <w:t>3</w:t>
      </w:r>
      <w:r w:rsidR="00523A8A" w:rsidRPr="00D42937">
        <w:t xml:space="preserve"> год" в прилагаемой редакции к настоящему решению.</w:t>
      </w:r>
    </w:p>
    <w:p w:rsidR="00523A8A" w:rsidRPr="00D42937" w:rsidRDefault="00523A8A" w:rsidP="00523A8A">
      <w:pPr>
        <w:jc w:val="both"/>
      </w:pPr>
      <w:r w:rsidRPr="00D42937">
        <w:t>1.</w:t>
      </w:r>
      <w:r w:rsidR="00105C4C" w:rsidRPr="00D42937">
        <w:t>6</w:t>
      </w:r>
      <w:r w:rsidRPr="00D42937">
        <w:t xml:space="preserve">. </w:t>
      </w:r>
      <w:r w:rsidR="00B31A36" w:rsidRPr="00D42937">
        <w:t>Утвердить таблицу 1 приложения 4</w:t>
      </w:r>
      <w:r w:rsidRPr="00D42937">
        <w:t xml:space="preserve"> "Ведомственная структура расходов бюджета </w:t>
      </w:r>
      <w:r w:rsidR="00B31A36" w:rsidRPr="00D42937">
        <w:t>Ермаковского</w:t>
      </w:r>
      <w:r w:rsidRPr="00D42937">
        <w:t xml:space="preserve"> сельсовета на 202</w:t>
      </w:r>
      <w:r w:rsidR="00CD3F80" w:rsidRPr="00D42937">
        <w:t>3</w:t>
      </w:r>
      <w:r w:rsidRPr="00D42937">
        <w:t xml:space="preserve"> год" в прилагаемой редакции к настоящему решению. </w:t>
      </w:r>
    </w:p>
    <w:p w:rsidR="00E9124B" w:rsidRPr="00D42937" w:rsidRDefault="00E9124B" w:rsidP="00E9124B">
      <w:pPr>
        <w:jc w:val="both"/>
      </w:pPr>
      <w:r w:rsidRPr="00D42937">
        <w:t>1.7. В части пункта 14 цифры "3 691,4" тыс. руб., заменить цифрами "0,00" тыс. руб.</w:t>
      </w:r>
    </w:p>
    <w:p w:rsidR="00E9124B" w:rsidRPr="00D42937" w:rsidRDefault="00E9124B" w:rsidP="00E9124B">
      <w:pPr>
        <w:jc w:val="both"/>
      </w:pPr>
      <w:r w:rsidRPr="00D42937">
        <w:t xml:space="preserve">1.8. Утвердить объем иных межбюджетных трансфертов, передаваемых бюджетам сельских поселений на 2023 год в сумме 661,166 тыс. руб. и направляются </w:t>
      </w:r>
      <w:proofErr w:type="gramStart"/>
      <w:r w:rsidRPr="00D42937">
        <w:t>на</w:t>
      </w:r>
      <w:proofErr w:type="gramEnd"/>
      <w:r w:rsidRPr="00D42937">
        <w:t xml:space="preserve">: </w:t>
      </w:r>
    </w:p>
    <w:p w:rsidR="00E9124B" w:rsidRPr="00D42937" w:rsidRDefault="00E9124B" w:rsidP="00E9124B">
      <w:pPr>
        <w:jc w:val="both"/>
      </w:pPr>
      <w:r w:rsidRPr="00D42937">
        <w:tab/>
        <w:t>1)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на 2023 год в сумме 661,166 тыс. руб.,</w:t>
      </w:r>
    </w:p>
    <w:p w:rsidR="00B31A36" w:rsidRPr="00D42937" w:rsidRDefault="00E9124B" w:rsidP="00B31A36">
      <w:pPr>
        <w:jc w:val="both"/>
        <w:rPr>
          <w:bCs/>
        </w:rPr>
      </w:pPr>
      <w:r w:rsidRPr="00D42937">
        <w:t>1.9</w:t>
      </w:r>
      <w:r w:rsidR="00B31A36" w:rsidRPr="00D42937">
        <w:t>. Утвердить п</w:t>
      </w:r>
      <w:r w:rsidR="00B31A36" w:rsidRPr="00D42937">
        <w:rPr>
          <w:bCs/>
        </w:rPr>
        <w:t xml:space="preserve">еречень муниципальных программ Ермаковского сельсовета </w:t>
      </w:r>
      <w:proofErr w:type="spellStart"/>
      <w:r w:rsidR="00B31A36" w:rsidRPr="00D42937">
        <w:rPr>
          <w:bCs/>
        </w:rPr>
        <w:t>Кочковского</w:t>
      </w:r>
      <w:proofErr w:type="spellEnd"/>
      <w:r w:rsidR="00B31A36" w:rsidRPr="00D42937">
        <w:rPr>
          <w:bCs/>
        </w:rPr>
        <w:t xml:space="preserve"> района Новосибирской области, предусмотренных к финансированию из бюджета поселения:</w:t>
      </w:r>
    </w:p>
    <w:p w:rsidR="00B31A36" w:rsidRPr="00D42937" w:rsidRDefault="00B31A36" w:rsidP="00B31A36">
      <w:pPr>
        <w:jc w:val="both"/>
      </w:pPr>
      <w:r w:rsidRPr="00D42937">
        <w:rPr>
          <w:bCs/>
        </w:rPr>
        <w:tab/>
        <w:t>1) в 202</w:t>
      </w:r>
      <w:r w:rsidR="00E85B10" w:rsidRPr="00D42937">
        <w:rPr>
          <w:bCs/>
        </w:rPr>
        <w:t>3</w:t>
      </w:r>
      <w:r w:rsidRPr="00D42937">
        <w:rPr>
          <w:bCs/>
        </w:rPr>
        <w:t xml:space="preserve"> году согласно </w:t>
      </w:r>
      <w:r w:rsidRPr="00D42937">
        <w:t>таблице 1 приложения 6 к настоящему решению.</w:t>
      </w:r>
    </w:p>
    <w:p w:rsidR="009349DD" w:rsidRPr="00D42937" w:rsidRDefault="009349DD" w:rsidP="009349DD">
      <w:pPr>
        <w:jc w:val="both"/>
      </w:pPr>
      <w:r w:rsidRPr="00D42937">
        <w:t>1.</w:t>
      </w:r>
      <w:r w:rsidR="00E9124B" w:rsidRPr="00D42937">
        <w:t>10.</w:t>
      </w:r>
      <w:r w:rsidRPr="00D42937">
        <w:t xml:space="preserve"> Установить общий объем бюджетных ассигнований муниципального дорожного фонда Ермаковского сельсовета </w:t>
      </w:r>
      <w:proofErr w:type="spellStart"/>
      <w:r w:rsidRPr="00D42937">
        <w:t>Кочковского</w:t>
      </w:r>
      <w:proofErr w:type="spellEnd"/>
      <w:r w:rsidRPr="00D42937">
        <w:t xml:space="preserve"> района Новосибирской области:</w:t>
      </w:r>
    </w:p>
    <w:p w:rsidR="009349DD" w:rsidRPr="00D42937" w:rsidRDefault="009349DD" w:rsidP="009349DD">
      <w:pPr>
        <w:ind w:firstLine="708"/>
        <w:jc w:val="both"/>
      </w:pPr>
      <w:r w:rsidRPr="00D42937">
        <w:t>1)  на 2023 год в сумме 1 067,536 тыс. руб.</w:t>
      </w:r>
    </w:p>
    <w:p w:rsidR="009349DD" w:rsidRPr="00D42937" w:rsidRDefault="009349DD" w:rsidP="009349DD">
      <w:pPr>
        <w:jc w:val="both"/>
      </w:pPr>
      <w:r w:rsidRPr="00D42937">
        <w:t>1.</w:t>
      </w:r>
      <w:r w:rsidR="00E9124B" w:rsidRPr="00D42937">
        <w:t>11</w:t>
      </w:r>
      <w:r w:rsidRPr="00D42937">
        <w:t>.</w:t>
      </w:r>
      <w:r w:rsidRPr="00D42937">
        <w:rPr>
          <w:b/>
        </w:rPr>
        <w:t xml:space="preserve"> </w:t>
      </w:r>
      <w:r w:rsidRPr="00D42937">
        <w:t xml:space="preserve">Утвердить распределение бюджетных ассигнований муниципального дорожного фонда Ермаковского сельсовета </w:t>
      </w:r>
      <w:proofErr w:type="spellStart"/>
      <w:r w:rsidRPr="00D42937">
        <w:t>Кочковского</w:t>
      </w:r>
      <w:proofErr w:type="spellEnd"/>
      <w:r w:rsidRPr="00D42937">
        <w:t xml:space="preserve"> района Новосибирской области:</w:t>
      </w:r>
    </w:p>
    <w:p w:rsidR="009349DD" w:rsidRPr="00D42937" w:rsidRDefault="009349DD" w:rsidP="009349DD">
      <w:pPr>
        <w:jc w:val="both"/>
      </w:pPr>
      <w:r w:rsidRPr="00D42937">
        <w:lastRenderedPageBreak/>
        <w:tab/>
        <w:t>1) на 2023 год согласно таблице 1 приложения 7 к настоящему решению.</w:t>
      </w:r>
    </w:p>
    <w:p w:rsidR="009349DD" w:rsidRPr="00D42937" w:rsidRDefault="009349DD" w:rsidP="009349DD">
      <w:pPr>
        <w:jc w:val="both"/>
      </w:pPr>
      <w:r w:rsidRPr="00D42937">
        <w:t>1.1</w:t>
      </w:r>
      <w:r w:rsidR="00E9124B" w:rsidRPr="00D42937">
        <w:t>2</w:t>
      </w:r>
      <w:r w:rsidRPr="00D42937">
        <w:t>. Утвердить таблицу 1 приложения 8 "Источники финансирования дефицита бюджета Ермаковского сельсовета" на 2023 год</w:t>
      </w:r>
    </w:p>
    <w:p w:rsidR="009349DD" w:rsidRPr="00D42937" w:rsidRDefault="009349DD" w:rsidP="00B31A36">
      <w:pPr>
        <w:jc w:val="both"/>
      </w:pPr>
    </w:p>
    <w:p w:rsidR="00983077" w:rsidRPr="00D42937" w:rsidRDefault="00983077" w:rsidP="00983077">
      <w:pPr>
        <w:jc w:val="both"/>
        <w:rPr>
          <w:spacing w:val="1"/>
        </w:rPr>
      </w:pPr>
      <w:r w:rsidRPr="00D42937">
        <w:t xml:space="preserve">2. Опубликовать настоящее решение в периодическом печатном издании </w:t>
      </w:r>
      <w:r w:rsidRPr="00D42937">
        <w:rPr>
          <w:spacing w:val="1"/>
        </w:rPr>
        <w:t>«</w:t>
      </w:r>
      <w:proofErr w:type="spellStart"/>
      <w:r w:rsidRPr="00D42937">
        <w:rPr>
          <w:spacing w:val="1"/>
        </w:rPr>
        <w:t>Ермаковский</w:t>
      </w:r>
      <w:proofErr w:type="spellEnd"/>
      <w:r w:rsidRPr="00D42937">
        <w:rPr>
          <w:spacing w:val="1"/>
        </w:rPr>
        <w:t xml:space="preserve"> вестник».</w:t>
      </w:r>
    </w:p>
    <w:p w:rsidR="00983077" w:rsidRPr="00D42937" w:rsidRDefault="00983077" w:rsidP="00983077">
      <w:pPr>
        <w:jc w:val="both"/>
        <w:rPr>
          <w:spacing w:val="1"/>
        </w:rPr>
      </w:pPr>
    </w:p>
    <w:p w:rsidR="00983077" w:rsidRPr="00D42937" w:rsidRDefault="00983077" w:rsidP="00983077">
      <w:pPr>
        <w:jc w:val="both"/>
        <w:rPr>
          <w:color w:val="FF0000"/>
        </w:rPr>
      </w:pPr>
      <w:r w:rsidRPr="00D42937">
        <w:rPr>
          <w:spacing w:val="1"/>
        </w:rPr>
        <w:t xml:space="preserve">3. </w:t>
      </w:r>
      <w:r w:rsidRPr="00D42937">
        <w:rPr>
          <w:spacing w:val="-1"/>
        </w:rPr>
        <w:t>Настоящее решение вступает в силу со дня подписания.</w:t>
      </w:r>
    </w:p>
    <w:p w:rsidR="00523A8A" w:rsidRPr="00D42937" w:rsidRDefault="00523A8A" w:rsidP="00523A8A">
      <w:pPr>
        <w:jc w:val="both"/>
      </w:pPr>
    </w:p>
    <w:p w:rsidR="00523A8A" w:rsidRPr="00D42937" w:rsidRDefault="00523A8A" w:rsidP="00523A8A">
      <w:pPr>
        <w:jc w:val="both"/>
        <w:rPr>
          <w:highlight w:val="yellow"/>
        </w:rPr>
      </w:pPr>
    </w:p>
    <w:p w:rsidR="00DE6336" w:rsidRPr="00D42937" w:rsidRDefault="00DE6336" w:rsidP="00523A8A">
      <w:pPr>
        <w:jc w:val="both"/>
        <w:rPr>
          <w:highlight w:val="yellow"/>
        </w:rPr>
      </w:pPr>
    </w:p>
    <w:p w:rsidR="00523A8A" w:rsidRPr="00D42937" w:rsidRDefault="00523A8A" w:rsidP="00523A8A">
      <w:pPr>
        <w:jc w:val="both"/>
      </w:pPr>
      <w:r w:rsidRPr="00D42937">
        <w:t xml:space="preserve">Глава </w:t>
      </w:r>
      <w:r w:rsidR="0014732A" w:rsidRPr="00D42937">
        <w:rPr>
          <w:bCs/>
        </w:rPr>
        <w:t>Ермаковского</w:t>
      </w:r>
      <w:r w:rsidRPr="00D42937">
        <w:t xml:space="preserve"> сельсовета</w:t>
      </w:r>
    </w:p>
    <w:p w:rsidR="00523A8A" w:rsidRPr="00D42937" w:rsidRDefault="00523A8A" w:rsidP="00523A8A">
      <w:proofErr w:type="spellStart"/>
      <w:r w:rsidRPr="00D42937">
        <w:t>Кочковского</w:t>
      </w:r>
      <w:proofErr w:type="spellEnd"/>
      <w:r w:rsidRPr="00D42937">
        <w:t xml:space="preserve"> района Новосибирской области                                 </w:t>
      </w:r>
      <w:r w:rsidR="0014732A" w:rsidRPr="00D42937">
        <w:t>А</w:t>
      </w:r>
      <w:r w:rsidRPr="00D42937">
        <w:t xml:space="preserve">.А. </w:t>
      </w:r>
      <w:r w:rsidR="0014732A" w:rsidRPr="00D42937">
        <w:t>Фабер</w:t>
      </w:r>
    </w:p>
    <w:p w:rsidR="00523A8A" w:rsidRPr="00D42937" w:rsidRDefault="00523A8A" w:rsidP="00523A8A"/>
    <w:p w:rsidR="00523A8A" w:rsidRPr="00D42937" w:rsidRDefault="00523A8A" w:rsidP="00523A8A">
      <w:pPr>
        <w:jc w:val="right"/>
      </w:pPr>
    </w:p>
    <w:p w:rsidR="00523A8A" w:rsidRPr="00D42937" w:rsidRDefault="00523A8A" w:rsidP="00523A8A">
      <w:pPr>
        <w:ind w:right="-1"/>
        <w:jc w:val="both"/>
      </w:pPr>
      <w:r w:rsidRPr="00D42937">
        <w:t xml:space="preserve">Председатель Совета депутатов </w:t>
      </w:r>
    </w:p>
    <w:p w:rsidR="00523A8A" w:rsidRPr="00D42937" w:rsidRDefault="00884B22" w:rsidP="00523A8A">
      <w:pPr>
        <w:ind w:right="-1"/>
        <w:jc w:val="both"/>
      </w:pPr>
      <w:r w:rsidRPr="00D42937">
        <w:rPr>
          <w:bCs/>
        </w:rPr>
        <w:t>Ермаковского</w:t>
      </w:r>
      <w:r w:rsidR="00523A8A" w:rsidRPr="00D42937">
        <w:t xml:space="preserve"> сельсовета </w:t>
      </w:r>
      <w:proofErr w:type="spellStart"/>
      <w:r w:rsidR="00523A8A" w:rsidRPr="00D42937">
        <w:t>Кочковского</w:t>
      </w:r>
      <w:proofErr w:type="spellEnd"/>
      <w:r w:rsidR="00523A8A" w:rsidRPr="00D42937">
        <w:t xml:space="preserve"> района </w:t>
      </w:r>
    </w:p>
    <w:p w:rsidR="00523A8A" w:rsidRPr="00D42937" w:rsidRDefault="00523A8A" w:rsidP="00523A8A">
      <w:pPr>
        <w:ind w:right="-1"/>
        <w:jc w:val="both"/>
      </w:pPr>
      <w:r w:rsidRPr="00D42937">
        <w:t xml:space="preserve">Новосибирской области                                                                   </w:t>
      </w:r>
      <w:r w:rsidR="00884B22" w:rsidRPr="00D42937">
        <w:t>Н.</w:t>
      </w:r>
      <w:r w:rsidRPr="00D42937">
        <w:t xml:space="preserve">А. </w:t>
      </w:r>
      <w:proofErr w:type="spellStart"/>
      <w:r w:rsidRPr="00D42937">
        <w:t>Л</w:t>
      </w:r>
      <w:r w:rsidR="00884B22" w:rsidRPr="00D42937">
        <w:t>ихошерст</w:t>
      </w:r>
      <w:proofErr w:type="spellEnd"/>
      <w:r w:rsidR="00884B22" w:rsidRPr="00D42937">
        <w:t xml:space="preserve"> </w:t>
      </w:r>
    </w:p>
    <w:p w:rsidR="00523A8A" w:rsidRPr="00D42937" w:rsidRDefault="00523A8A" w:rsidP="00523A8A">
      <w:pPr>
        <w:jc w:val="right"/>
      </w:pPr>
    </w:p>
    <w:p w:rsidR="00523A8A" w:rsidRPr="00D42937" w:rsidRDefault="00523A8A" w:rsidP="00116E08">
      <w:pPr>
        <w:jc w:val="center"/>
      </w:pPr>
    </w:p>
    <w:p w:rsidR="00523A8A" w:rsidRPr="00D42937" w:rsidRDefault="00523A8A" w:rsidP="00116E08">
      <w:pPr>
        <w:jc w:val="center"/>
      </w:pPr>
    </w:p>
    <w:p w:rsidR="00523A8A" w:rsidRPr="00D42937" w:rsidRDefault="00523A8A" w:rsidP="00116E08">
      <w:pPr>
        <w:jc w:val="center"/>
      </w:pPr>
    </w:p>
    <w:p w:rsidR="00523A8A" w:rsidRPr="00D42937" w:rsidRDefault="00523A8A" w:rsidP="00116E08">
      <w:pPr>
        <w:jc w:val="center"/>
      </w:pPr>
    </w:p>
    <w:p w:rsidR="00523A8A" w:rsidRDefault="00523A8A" w:rsidP="00116E08">
      <w:pPr>
        <w:jc w:val="center"/>
      </w:pPr>
    </w:p>
    <w:p w:rsidR="00D42937" w:rsidRDefault="00D42937" w:rsidP="00116E08">
      <w:pPr>
        <w:jc w:val="center"/>
      </w:pPr>
    </w:p>
    <w:p w:rsidR="00D42937" w:rsidRDefault="00D42937" w:rsidP="00116E08">
      <w:pPr>
        <w:jc w:val="center"/>
      </w:pPr>
    </w:p>
    <w:p w:rsidR="00D42937" w:rsidRDefault="00D42937" w:rsidP="00116E08">
      <w:pPr>
        <w:jc w:val="center"/>
      </w:pPr>
    </w:p>
    <w:p w:rsidR="00D42937" w:rsidRDefault="00D42937" w:rsidP="00116E08">
      <w:pPr>
        <w:jc w:val="center"/>
      </w:pPr>
    </w:p>
    <w:p w:rsidR="00D42937" w:rsidRDefault="00D42937" w:rsidP="00116E08">
      <w:pPr>
        <w:jc w:val="center"/>
      </w:pPr>
    </w:p>
    <w:p w:rsidR="00D42937" w:rsidRDefault="00D42937" w:rsidP="00116E08">
      <w:pPr>
        <w:jc w:val="center"/>
      </w:pPr>
    </w:p>
    <w:p w:rsidR="00D42937" w:rsidRDefault="00D42937" w:rsidP="00116E08">
      <w:pPr>
        <w:jc w:val="center"/>
      </w:pPr>
    </w:p>
    <w:p w:rsidR="00D42937" w:rsidRDefault="00D42937" w:rsidP="00116E08">
      <w:pPr>
        <w:jc w:val="center"/>
      </w:pPr>
    </w:p>
    <w:p w:rsidR="00D42937" w:rsidRDefault="00D42937" w:rsidP="00116E08">
      <w:pPr>
        <w:jc w:val="center"/>
      </w:pPr>
    </w:p>
    <w:p w:rsidR="00D42937" w:rsidRDefault="00D42937" w:rsidP="00116E08">
      <w:pPr>
        <w:jc w:val="center"/>
      </w:pPr>
    </w:p>
    <w:p w:rsidR="00D42937" w:rsidRDefault="00D42937" w:rsidP="00116E08">
      <w:pPr>
        <w:jc w:val="center"/>
      </w:pPr>
    </w:p>
    <w:p w:rsidR="00D42937" w:rsidRDefault="00D42937" w:rsidP="00116E08">
      <w:pPr>
        <w:jc w:val="center"/>
      </w:pPr>
    </w:p>
    <w:p w:rsidR="00D42937" w:rsidRDefault="00D42937" w:rsidP="00116E08">
      <w:pPr>
        <w:jc w:val="center"/>
      </w:pPr>
    </w:p>
    <w:p w:rsidR="00D42937" w:rsidRDefault="00D42937" w:rsidP="00116E08">
      <w:pPr>
        <w:jc w:val="center"/>
      </w:pPr>
    </w:p>
    <w:p w:rsidR="00D42937" w:rsidRDefault="00D42937" w:rsidP="00116E08">
      <w:pPr>
        <w:jc w:val="center"/>
      </w:pPr>
    </w:p>
    <w:p w:rsidR="00D42937" w:rsidRDefault="00D42937" w:rsidP="00116E08">
      <w:pPr>
        <w:jc w:val="center"/>
      </w:pPr>
    </w:p>
    <w:p w:rsidR="00D42937" w:rsidRDefault="00D42937" w:rsidP="00116E08">
      <w:pPr>
        <w:jc w:val="center"/>
      </w:pPr>
    </w:p>
    <w:p w:rsidR="00D42937" w:rsidRDefault="00D42937" w:rsidP="00116E08">
      <w:pPr>
        <w:jc w:val="center"/>
      </w:pPr>
    </w:p>
    <w:p w:rsidR="00D42937" w:rsidRDefault="00D42937" w:rsidP="00116E08">
      <w:pPr>
        <w:jc w:val="center"/>
      </w:pPr>
    </w:p>
    <w:p w:rsidR="00D42937" w:rsidRDefault="00D42937" w:rsidP="00116E08">
      <w:pPr>
        <w:jc w:val="center"/>
      </w:pPr>
    </w:p>
    <w:p w:rsidR="00D42937" w:rsidRDefault="00D42937" w:rsidP="00116E08">
      <w:pPr>
        <w:jc w:val="center"/>
      </w:pPr>
    </w:p>
    <w:p w:rsidR="00D42937" w:rsidRDefault="00D42937" w:rsidP="00116E08">
      <w:pPr>
        <w:jc w:val="center"/>
      </w:pPr>
    </w:p>
    <w:p w:rsidR="00D42937" w:rsidRDefault="00D42937" w:rsidP="00116E08">
      <w:pPr>
        <w:jc w:val="center"/>
      </w:pPr>
    </w:p>
    <w:p w:rsidR="00D42937" w:rsidRDefault="00D42937" w:rsidP="00116E08">
      <w:pPr>
        <w:jc w:val="center"/>
      </w:pPr>
    </w:p>
    <w:p w:rsidR="00D42937" w:rsidRPr="00D42937" w:rsidRDefault="00D42937" w:rsidP="00116E08">
      <w:pPr>
        <w:jc w:val="center"/>
      </w:pPr>
    </w:p>
    <w:p w:rsidR="00523A8A" w:rsidRPr="00D42937" w:rsidRDefault="00523A8A" w:rsidP="00116E08">
      <w:pPr>
        <w:jc w:val="center"/>
      </w:pPr>
    </w:p>
    <w:p w:rsidR="00983077" w:rsidRPr="00D42937" w:rsidRDefault="00983077" w:rsidP="00E92106">
      <w:pPr>
        <w:jc w:val="right"/>
      </w:pPr>
    </w:p>
    <w:p w:rsidR="00983077" w:rsidRPr="00D42937" w:rsidRDefault="00983077" w:rsidP="00E92106">
      <w:pPr>
        <w:jc w:val="right"/>
      </w:pPr>
    </w:p>
    <w:p w:rsidR="00E92106" w:rsidRPr="00D42937" w:rsidRDefault="00E92106" w:rsidP="00E92106">
      <w:pPr>
        <w:jc w:val="right"/>
      </w:pPr>
      <w:r w:rsidRPr="00D42937">
        <w:lastRenderedPageBreak/>
        <w:t xml:space="preserve">Приложение </w:t>
      </w:r>
      <w:r w:rsidR="0028598E" w:rsidRPr="00D42937">
        <w:t>2</w:t>
      </w:r>
    </w:p>
    <w:p w:rsidR="00CA6501" w:rsidRPr="00D42937" w:rsidRDefault="004819C9" w:rsidP="004819C9">
      <w:pPr>
        <w:jc w:val="right"/>
      </w:pPr>
      <w:r w:rsidRPr="00D42937">
        <w:t>к решению</w:t>
      </w:r>
      <w:r w:rsidR="00CA6501" w:rsidRPr="00D42937">
        <w:t xml:space="preserve"> </w:t>
      </w:r>
      <w:r w:rsidR="00165E41" w:rsidRPr="00D42937">
        <w:t xml:space="preserve">восемнадцатой </w:t>
      </w:r>
      <w:r w:rsidRPr="00D42937">
        <w:t>сессии</w:t>
      </w:r>
      <w:r w:rsidR="00CA6501" w:rsidRPr="00D42937">
        <w:t xml:space="preserve"> </w:t>
      </w:r>
      <w:r w:rsidRPr="00D42937">
        <w:t xml:space="preserve">Совета депутатов </w:t>
      </w:r>
    </w:p>
    <w:p w:rsidR="00602B11" w:rsidRPr="00D42937" w:rsidRDefault="000362F9" w:rsidP="004819C9">
      <w:pPr>
        <w:jc w:val="right"/>
      </w:pPr>
      <w:r w:rsidRPr="00D42937">
        <w:t>Ермаковског</w:t>
      </w:r>
      <w:r w:rsidR="004819C9" w:rsidRPr="00D42937">
        <w:t>о сельсовета</w:t>
      </w:r>
      <w:r w:rsidR="00CA6501" w:rsidRPr="00D42937">
        <w:t xml:space="preserve"> </w:t>
      </w:r>
      <w:r w:rsidR="004819C9" w:rsidRPr="00D42937">
        <w:t>от</w:t>
      </w:r>
      <w:r w:rsidR="00CA6501" w:rsidRPr="00D42937">
        <w:t xml:space="preserve"> </w:t>
      </w:r>
      <w:r w:rsidRPr="00D42937">
        <w:t>2</w:t>
      </w:r>
      <w:r w:rsidR="00165E41" w:rsidRPr="00D42937">
        <w:t>9</w:t>
      </w:r>
      <w:r w:rsidR="004819C9" w:rsidRPr="00D42937">
        <w:t>.</w:t>
      </w:r>
      <w:r w:rsidR="00CA6501" w:rsidRPr="00D42937">
        <w:t>03</w:t>
      </w:r>
      <w:r w:rsidR="004819C9" w:rsidRPr="00D42937">
        <w:t>.202</w:t>
      </w:r>
      <w:r w:rsidR="00165E41" w:rsidRPr="00D42937">
        <w:t>3</w:t>
      </w:r>
      <w:r w:rsidR="004819C9" w:rsidRPr="00D42937">
        <w:t xml:space="preserve"> № </w:t>
      </w:r>
      <w:r w:rsidR="00CA6501" w:rsidRPr="00D42937">
        <w:t>3</w:t>
      </w:r>
    </w:p>
    <w:p w:rsidR="003E1CFD" w:rsidRPr="00D42937" w:rsidRDefault="003E1CFD" w:rsidP="003E1CFD">
      <w:pPr>
        <w:jc w:val="right"/>
      </w:pPr>
    </w:p>
    <w:tbl>
      <w:tblPr>
        <w:tblW w:w="10328" w:type="dxa"/>
        <w:tblInd w:w="93" w:type="dxa"/>
        <w:tblLook w:val="04A0" w:firstRow="1" w:lastRow="0" w:firstColumn="1" w:lastColumn="0" w:noHBand="0" w:noVBand="1"/>
      </w:tblPr>
      <w:tblGrid>
        <w:gridCol w:w="10328"/>
      </w:tblGrid>
      <w:tr w:rsidR="004C0119" w:rsidRPr="00D42937" w:rsidTr="00545427">
        <w:trPr>
          <w:trHeight w:val="68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3CB" w:rsidRPr="00D42937" w:rsidRDefault="001523CB" w:rsidP="004C0119">
            <w:pPr>
              <w:jc w:val="right"/>
            </w:pPr>
          </w:p>
          <w:p w:rsidR="004014E6" w:rsidRPr="00D42937" w:rsidRDefault="004014E6" w:rsidP="004014E6">
            <w:pPr>
              <w:tabs>
                <w:tab w:val="left" w:pos="1875"/>
              </w:tabs>
              <w:jc w:val="center"/>
              <w:rPr>
                <w:rFonts w:ascii="Cambria" w:hAnsi="Cambria"/>
                <w:b/>
                <w:bCs/>
              </w:rPr>
            </w:pPr>
            <w:r w:rsidRPr="00D42937">
              <w:rPr>
                <w:rFonts w:ascii="Cambria" w:hAnsi="Cambria"/>
                <w:b/>
                <w:bCs/>
              </w:rPr>
              <w:t xml:space="preserve">Доходы бюджета </w:t>
            </w:r>
            <w:r w:rsidR="000362F9" w:rsidRPr="00D42937">
              <w:rPr>
                <w:rFonts w:ascii="Cambria" w:hAnsi="Cambria"/>
                <w:b/>
                <w:bCs/>
              </w:rPr>
              <w:t>Ермаковско</w:t>
            </w:r>
            <w:r w:rsidRPr="00D42937">
              <w:rPr>
                <w:rFonts w:ascii="Cambria" w:hAnsi="Cambria"/>
                <w:b/>
                <w:bCs/>
              </w:rPr>
              <w:t xml:space="preserve">го сельсовета </w:t>
            </w:r>
            <w:proofErr w:type="spellStart"/>
            <w:r w:rsidR="0009062A" w:rsidRPr="00D42937">
              <w:rPr>
                <w:rFonts w:ascii="Cambria" w:hAnsi="Cambria"/>
                <w:b/>
                <w:bCs/>
              </w:rPr>
              <w:t>Кочковского</w:t>
            </w:r>
            <w:proofErr w:type="spellEnd"/>
            <w:r w:rsidR="0009062A" w:rsidRPr="00D42937">
              <w:rPr>
                <w:rFonts w:ascii="Cambria" w:hAnsi="Cambria"/>
                <w:b/>
                <w:bCs/>
              </w:rPr>
              <w:t xml:space="preserve"> района Новосибирской области </w:t>
            </w:r>
            <w:r w:rsidRPr="00D42937">
              <w:rPr>
                <w:rFonts w:ascii="Cambria" w:hAnsi="Cambria"/>
                <w:b/>
                <w:bCs/>
              </w:rPr>
              <w:t>на 20</w:t>
            </w:r>
            <w:r w:rsidR="00014BFC" w:rsidRPr="00D42937">
              <w:rPr>
                <w:rFonts w:ascii="Cambria" w:hAnsi="Cambria"/>
                <w:b/>
                <w:bCs/>
              </w:rPr>
              <w:t>2</w:t>
            </w:r>
            <w:r w:rsidR="00165E41" w:rsidRPr="00D42937">
              <w:rPr>
                <w:rFonts w:ascii="Cambria" w:hAnsi="Cambria"/>
                <w:b/>
                <w:bCs/>
              </w:rPr>
              <w:t>3</w:t>
            </w:r>
            <w:r w:rsidRPr="00D42937">
              <w:rPr>
                <w:rFonts w:ascii="Cambria" w:hAnsi="Cambria"/>
                <w:b/>
                <w:bCs/>
              </w:rPr>
              <w:t xml:space="preserve"> год</w:t>
            </w:r>
          </w:p>
          <w:p w:rsidR="004014E6" w:rsidRPr="00D42937" w:rsidRDefault="004014E6" w:rsidP="004014E6">
            <w:pPr>
              <w:tabs>
                <w:tab w:val="left" w:pos="8760"/>
              </w:tabs>
              <w:jc w:val="right"/>
            </w:pPr>
            <w:r w:rsidRPr="00D42937">
              <w:t xml:space="preserve">таблица </w:t>
            </w:r>
            <w:r w:rsidR="00673B73" w:rsidRPr="00D42937">
              <w:t>3</w:t>
            </w:r>
          </w:p>
          <w:p w:rsidR="004014E6" w:rsidRPr="00D42937" w:rsidRDefault="004014E6" w:rsidP="004014E6">
            <w:pPr>
              <w:tabs>
                <w:tab w:val="left" w:pos="8760"/>
              </w:tabs>
              <w:rPr>
                <w:highlight w:val="yellow"/>
              </w:rPr>
            </w:pPr>
          </w:p>
          <w:p w:rsidR="004014E6" w:rsidRPr="00D42937" w:rsidRDefault="004014E6" w:rsidP="004014E6">
            <w:pPr>
              <w:tabs>
                <w:tab w:val="left" w:pos="8475"/>
              </w:tabs>
              <w:jc w:val="right"/>
            </w:pPr>
            <w:r w:rsidRPr="00D42937">
              <w:t>тыс. рублей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085"/>
              <w:gridCol w:w="5464"/>
              <w:gridCol w:w="1524"/>
            </w:tblGrid>
            <w:tr w:rsidR="004014E6" w:rsidRPr="00D42937" w:rsidTr="00CA0250">
              <w:tc>
                <w:tcPr>
                  <w:tcW w:w="3085" w:type="dxa"/>
                </w:tcPr>
                <w:p w:rsidR="004014E6" w:rsidRPr="00D42937" w:rsidRDefault="004014E6" w:rsidP="00CA025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D42937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464" w:type="dxa"/>
                </w:tcPr>
                <w:p w:rsidR="004014E6" w:rsidRPr="00D42937" w:rsidRDefault="004014E6" w:rsidP="00CA025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D42937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Наименование групп, подгрупп, статей, подстатей, элементов, программ кодов экономической классификации</w:t>
                  </w:r>
                </w:p>
              </w:tc>
              <w:tc>
                <w:tcPr>
                  <w:tcW w:w="1524" w:type="dxa"/>
                </w:tcPr>
                <w:p w:rsidR="004014E6" w:rsidRPr="00D42937" w:rsidRDefault="004014E6" w:rsidP="00CA025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D42937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СУММА</w:t>
                  </w:r>
                </w:p>
              </w:tc>
            </w:tr>
            <w:tr w:rsidR="004014E6" w:rsidRPr="00D42937" w:rsidTr="00CA0250">
              <w:tc>
                <w:tcPr>
                  <w:tcW w:w="3085" w:type="dxa"/>
                </w:tcPr>
                <w:p w:rsidR="004014E6" w:rsidRPr="00D42937" w:rsidRDefault="004014E6" w:rsidP="00CA0250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D42937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1 00 00000 00 0000 000</w:t>
                  </w:r>
                </w:p>
              </w:tc>
              <w:tc>
                <w:tcPr>
                  <w:tcW w:w="5464" w:type="dxa"/>
                </w:tcPr>
                <w:p w:rsidR="004014E6" w:rsidRPr="00D42937" w:rsidRDefault="004014E6" w:rsidP="00CA0250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D42937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Налоговые и неналоговые доходы</w:t>
                  </w:r>
                </w:p>
              </w:tc>
              <w:tc>
                <w:tcPr>
                  <w:tcW w:w="1524" w:type="dxa"/>
                </w:tcPr>
                <w:p w:rsidR="004014E6" w:rsidRPr="00D42937" w:rsidRDefault="00345576" w:rsidP="00DC4C94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D42937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2 265,35</w:t>
                  </w:r>
                </w:p>
              </w:tc>
            </w:tr>
            <w:tr w:rsidR="004014E6" w:rsidRPr="00D42937" w:rsidTr="00CA0250">
              <w:trPr>
                <w:trHeight w:val="365"/>
              </w:trPr>
              <w:tc>
                <w:tcPr>
                  <w:tcW w:w="3085" w:type="dxa"/>
                </w:tcPr>
                <w:p w:rsidR="004014E6" w:rsidRPr="00D42937" w:rsidRDefault="004014E6" w:rsidP="00CA0250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D42937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2 00 00000 00 0000 000</w:t>
                  </w:r>
                </w:p>
              </w:tc>
              <w:tc>
                <w:tcPr>
                  <w:tcW w:w="5464" w:type="dxa"/>
                </w:tcPr>
                <w:p w:rsidR="004014E6" w:rsidRPr="00D42937" w:rsidRDefault="004014E6" w:rsidP="00CA0250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D42937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Безвозмездные поступления</w:t>
                  </w:r>
                </w:p>
              </w:tc>
              <w:tc>
                <w:tcPr>
                  <w:tcW w:w="1524" w:type="dxa"/>
                </w:tcPr>
                <w:p w:rsidR="004014E6" w:rsidRPr="00D42937" w:rsidRDefault="00DC4C94" w:rsidP="00CA0250">
                  <w:pPr>
                    <w:jc w:val="center"/>
                  </w:pPr>
                  <w:r w:rsidRPr="00D42937">
                    <w:t xml:space="preserve">6 </w:t>
                  </w:r>
                  <w:r w:rsidR="00345576" w:rsidRPr="00D42937">
                    <w:t>205,89</w:t>
                  </w:r>
                </w:p>
                <w:p w:rsidR="004014E6" w:rsidRPr="00D42937" w:rsidRDefault="004014E6" w:rsidP="00CA0250">
                  <w:pPr>
                    <w:jc w:val="center"/>
                  </w:pPr>
                </w:p>
              </w:tc>
            </w:tr>
            <w:tr w:rsidR="004014E6" w:rsidRPr="00D42937" w:rsidTr="00CA0250">
              <w:trPr>
                <w:trHeight w:val="399"/>
              </w:trPr>
              <w:tc>
                <w:tcPr>
                  <w:tcW w:w="3085" w:type="dxa"/>
                  <w:vAlign w:val="center"/>
                </w:tcPr>
                <w:p w:rsidR="004014E6" w:rsidRPr="00D42937" w:rsidRDefault="004014E6" w:rsidP="00CA025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464" w:type="dxa"/>
                  <w:vAlign w:val="center"/>
                </w:tcPr>
                <w:p w:rsidR="004014E6" w:rsidRPr="00D42937" w:rsidRDefault="004014E6" w:rsidP="00CA0250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 w:rsidRPr="00D42937">
                    <w:rPr>
                      <w:i w:val="0"/>
                      <w:iCs w:val="0"/>
                      <w:sz w:val="24"/>
                      <w:szCs w:val="24"/>
                    </w:rPr>
                    <w:t>ВСЕГО доходов</w:t>
                  </w:r>
                </w:p>
              </w:tc>
              <w:tc>
                <w:tcPr>
                  <w:tcW w:w="1524" w:type="dxa"/>
                  <w:vAlign w:val="center"/>
                </w:tcPr>
                <w:p w:rsidR="004014E6" w:rsidRPr="00D42937" w:rsidRDefault="000D4F33" w:rsidP="00CA6501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 w:rsidRPr="00D42937">
                    <w:rPr>
                      <w:i w:val="0"/>
                      <w:iCs w:val="0"/>
                      <w:sz w:val="24"/>
                      <w:szCs w:val="24"/>
                    </w:rPr>
                    <w:t>8 471,24</w:t>
                  </w:r>
                </w:p>
              </w:tc>
            </w:tr>
          </w:tbl>
          <w:p w:rsidR="004014E6" w:rsidRPr="00D42937" w:rsidRDefault="004014E6" w:rsidP="004014E6">
            <w:pPr>
              <w:ind w:left="7380"/>
              <w:jc w:val="right"/>
              <w:rPr>
                <w:highlight w:val="yellow"/>
              </w:rPr>
            </w:pPr>
          </w:p>
          <w:tbl>
            <w:tblPr>
              <w:tblW w:w="101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064"/>
              <w:gridCol w:w="5485"/>
              <w:gridCol w:w="1558"/>
            </w:tblGrid>
            <w:tr w:rsidR="004014E6" w:rsidRPr="00D42937" w:rsidTr="004014E6">
              <w:tc>
                <w:tcPr>
                  <w:tcW w:w="3064" w:type="dxa"/>
                </w:tcPr>
                <w:p w:rsidR="004014E6" w:rsidRPr="00D42937" w:rsidRDefault="004014E6" w:rsidP="004014E6">
                  <w:r w:rsidRPr="00D42937">
                    <w:t>БК</w:t>
                  </w:r>
                </w:p>
              </w:tc>
              <w:tc>
                <w:tcPr>
                  <w:tcW w:w="5485" w:type="dxa"/>
                </w:tcPr>
                <w:p w:rsidR="004014E6" w:rsidRPr="00D42937" w:rsidRDefault="004014E6" w:rsidP="004014E6">
                  <w:r w:rsidRPr="00D42937">
                    <w:t>Наименование показателя</w:t>
                  </w:r>
                </w:p>
              </w:tc>
              <w:tc>
                <w:tcPr>
                  <w:tcW w:w="1558" w:type="dxa"/>
                </w:tcPr>
                <w:p w:rsidR="004014E6" w:rsidRPr="00D42937" w:rsidRDefault="004014E6" w:rsidP="004014E6">
                  <w:pPr>
                    <w:jc w:val="center"/>
                  </w:pPr>
                  <w:r w:rsidRPr="00D42937">
                    <w:t>СУММА</w:t>
                  </w:r>
                </w:p>
              </w:tc>
            </w:tr>
            <w:tr w:rsidR="00165E41" w:rsidRPr="00D42937" w:rsidTr="004014E6">
              <w:tc>
                <w:tcPr>
                  <w:tcW w:w="3064" w:type="dxa"/>
                </w:tcPr>
                <w:p w:rsidR="00165E41" w:rsidRPr="00D42937" w:rsidRDefault="00165E41" w:rsidP="000D4F33">
                  <w:r w:rsidRPr="00D42937">
                    <w:t xml:space="preserve">1 01 02010 01 0000 110 </w:t>
                  </w:r>
                </w:p>
                <w:p w:rsidR="00165E41" w:rsidRPr="00D42937" w:rsidRDefault="00165E41" w:rsidP="000D4F33"/>
              </w:tc>
              <w:tc>
                <w:tcPr>
                  <w:tcW w:w="5485" w:type="dxa"/>
                </w:tcPr>
                <w:p w:rsidR="00165E41" w:rsidRPr="00D42937" w:rsidRDefault="00165E41" w:rsidP="000D4F33">
                  <w:pPr>
                    <w:jc w:val="both"/>
                  </w:pPr>
                  <w:r w:rsidRPr="00D42937">
                    <w:rPr>
                      <w:color w:val="000000"/>
                    </w:rPr>
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  </w:t>
                  </w:r>
                </w:p>
              </w:tc>
              <w:tc>
                <w:tcPr>
                  <w:tcW w:w="1558" w:type="dxa"/>
                </w:tcPr>
                <w:p w:rsidR="00165E41" w:rsidRPr="00D42937" w:rsidRDefault="00165E41" w:rsidP="000D4F33">
                  <w:pPr>
                    <w:ind w:right="-108"/>
                    <w:jc w:val="center"/>
                  </w:pPr>
                  <w:r w:rsidRPr="00D42937">
                    <w:t>168,5</w:t>
                  </w:r>
                </w:p>
              </w:tc>
            </w:tr>
            <w:tr w:rsidR="00165E41" w:rsidRPr="00D42937" w:rsidTr="004014E6">
              <w:tc>
                <w:tcPr>
                  <w:tcW w:w="3064" w:type="dxa"/>
                </w:tcPr>
                <w:p w:rsidR="00165E41" w:rsidRPr="00D42937" w:rsidRDefault="00165E41" w:rsidP="000D4F33">
                  <w:r w:rsidRPr="00D42937">
                    <w:t>1 03 0223001 0000 110</w:t>
                  </w:r>
                </w:p>
              </w:tc>
              <w:tc>
                <w:tcPr>
                  <w:tcW w:w="5485" w:type="dxa"/>
                </w:tcPr>
                <w:p w:rsidR="00165E41" w:rsidRPr="00D42937" w:rsidRDefault="00165E41" w:rsidP="000D4F33">
                  <w:pPr>
                    <w:jc w:val="both"/>
                  </w:pPr>
                  <w:r w:rsidRPr="00D42937">
                    <w:t>Доходы от уплаты 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165E41" w:rsidRPr="00D42937" w:rsidRDefault="000D4F33" w:rsidP="000D4F33">
                  <w:pPr>
                    <w:jc w:val="center"/>
                  </w:pPr>
                  <w:r w:rsidRPr="00D42937">
                    <w:t>167,89</w:t>
                  </w:r>
                </w:p>
              </w:tc>
            </w:tr>
            <w:tr w:rsidR="00165E41" w:rsidRPr="00D42937" w:rsidTr="004014E6">
              <w:tc>
                <w:tcPr>
                  <w:tcW w:w="3064" w:type="dxa"/>
                </w:tcPr>
                <w:p w:rsidR="00165E41" w:rsidRPr="00D42937" w:rsidRDefault="00165E41" w:rsidP="000D4F33">
                  <w:r w:rsidRPr="00D42937">
                    <w:t>1 03 0224001 0000 110</w:t>
                  </w:r>
                </w:p>
              </w:tc>
              <w:tc>
                <w:tcPr>
                  <w:tcW w:w="5485" w:type="dxa"/>
                </w:tcPr>
                <w:p w:rsidR="00165E41" w:rsidRPr="00D42937" w:rsidRDefault="00165E41" w:rsidP="000D4F33">
                  <w:pPr>
                    <w:jc w:val="both"/>
                  </w:pPr>
                  <w:r w:rsidRPr="00D42937">
                    <w:t>Доходы от уплаты акцизов на моторные масла для дизельных и (или) карбюраторных (</w:t>
                  </w:r>
                  <w:proofErr w:type="spellStart"/>
                  <w:r w:rsidRPr="00D42937">
                    <w:t>инжекторных</w:t>
                  </w:r>
                  <w:proofErr w:type="spellEnd"/>
                  <w:r w:rsidRPr="00D42937">
      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165E41" w:rsidRPr="00D42937" w:rsidRDefault="00165E41" w:rsidP="000D4F33">
                  <w:pPr>
                    <w:jc w:val="center"/>
                  </w:pPr>
                  <w:r w:rsidRPr="00D42937">
                    <w:t>1,</w:t>
                  </w:r>
                  <w:r w:rsidR="000D4F33" w:rsidRPr="00D42937">
                    <w:t>1</w:t>
                  </w:r>
                </w:p>
              </w:tc>
            </w:tr>
            <w:tr w:rsidR="00165E41" w:rsidRPr="00D42937" w:rsidTr="004014E6">
              <w:tc>
                <w:tcPr>
                  <w:tcW w:w="3064" w:type="dxa"/>
                </w:tcPr>
                <w:p w:rsidR="00165E41" w:rsidRPr="00D42937" w:rsidRDefault="00165E41" w:rsidP="000D4F33">
                  <w:r w:rsidRPr="00D42937">
                    <w:t>1 03 0225001 0000 110</w:t>
                  </w:r>
                </w:p>
              </w:tc>
              <w:tc>
                <w:tcPr>
                  <w:tcW w:w="5485" w:type="dxa"/>
                </w:tcPr>
                <w:p w:rsidR="00165E41" w:rsidRPr="00D42937" w:rsidRDefault="00165E41" w:rsidP="000D4F33">
                  <w:pPr>
                    <w:jc w:val="both"/>
                  </w:pPr>
                  <w:r w:rsidRPr="00D42937">
      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165E41" w:rsidRPr="00D42937" w:rsidRDefault="000D4F33" w:rsidP="000D4F33">
                  <w:pPr>
                    <w:jc w:val="center"/>
                  </w:pPr>
                  <w:r w:rsidRPr="00D42937">
                    <w:t>195,47</w:t>
                  </w:r>
                </w:p>
              </w:tc>
            </w:tr>
            <w:tr w:rsidR="00165E41" w:rsidRPr="00D42937" w:rsidTr="004014E6">
              <w:tc>
                <w:tcPr>
                  <w:tcW w:w="3064" w:type="dxa"/>
                </w:tcPr>
                <w:p w:rsidR="00165E41" w:rsidRPr="00D42937" w:rsidRDefault="00165E41" w:rsidP="000D4F33">
                  <w:r w:rsidRPr="00D42937">
                    <w:t>1 030226001 0000 110</w:t>
                  </w:r>
                </w:p>
              </w:tc>
              <w:tc>
                <w:tcPr>
                  <w:tcW w:w="5485" w:type="dxa"/>
                </w:tcPr>
                <w:p w:rsidR="00165E41" w:rsidRPr="00D42937" w:rsidRDefault="00165E41" w:rsidP="000D4F33">
                  <w:pPr>
                    <w:jc w:val="both"/>
                  </w:pPr>
                  <w:r w:rsidRPr="00D42937">
      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165E41" w:rsidRPr="00D42937" w:rsidRDefault="00165E41" w:rsidP="000D4F33">
                  <w:pPr>
                    <w:jc w:val="center"/>
                  </w:pPr>
                  <w:r w:rsidRPr="00D42937">
                    <w:t>-1</w:t>
                  </w:r>
                  <w:r w:rsidR="000D4F33" w:rsidRPr="00D42937">
                    <w:t>9,71</w:t>
                  </w:r>
                </w:p>
              </w:tc>
            </w:tr>
            <w:tr w:rsidR="00165E41" w:rsidRPr="00D42937" w:rsidTr="004014E6">
              <w:tc>
                <w:tcPr>
                  <w:tcW w:w="3064" w:type="dxa"/>
                </w:tcPr>
                <w:p w:rsidR="00165E41" w:rsidRPr="00D42937" w:rsidRDefault="00165E41" w:rsidP="000D4F33">
                  <w:r w:rsidRPr="00D42937">
                    <w:t>1 06 01030 10 0000 110</w:t>
                  </w:r>
                </w:p>
              </w:tc>
              <w:tc>
                <w:tcPr>
                  <w:tcW w:w="5485" w:type="dxa"/>
                </w:tcPr>
                <w:p w:rsidR="00165E41" w:rsidRPr="00D42937" w:rsidRDefault="00165E41" w:rsidP="000D4F33">
                  <w:pPr>
                    <w:jc w:val="both"/>
                  </w:pPr>
                  <w:r w:rsidRPr="00D42937"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165E41" w:rsidRPr="00D42937" w:rsidRDefault="00165E41" w:rsidP="000D4F33">
                  <w:pPr>
                    <w:jc w:val="center"/>
                  </w:pPr>
                  <w:r w:rsidRPr="00D42937">
                    <w:t>590,1</w:t>
                  </w:r>
                </w:p>
              </w:tc>
            </w:tr>
            <w:tr w:rsidR="00165E41" w:rsidRPr="00D42937" w:rsidTr="004014E6">
              <w:tc>
                <w:tcPr>
                  <w:tcW w:w="3064" w:type="dxa"/>
                </w:tcPr>
                <w:p w:rsidR="00165E41" w:rsidRPr="00D42937" w:rsidRDefault="00165E41" w:rsidP="000D4F33">
                  <w:r w:rsidRPr="00D42937">
                    <w:lastRenderedPageBreak/>
                    <w:t>106 06033 10 0000 110</w:t>
                  </w:r>
                </w:p>
              </w:tc>
              <w:tc>
                <w:tcPr>
                  <w:tcW w:w="5485" w:type="dxa"/>
                </w:tcPr>
                <w:p w:rsidR="00165E41" w:rsidRPr="00D42937" w:rsidRDefault="00165E41" w:rsidP="000D4F33">
                  <w:pPr>
                    <w:jc w:val="both"/>
                  </w:pPr>
                  <w:r w:rsidRPr="00D42937"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165E41" w:rsidRPr="00D42937" w:rsidRDefault="00165E41" w:rsidP="000D4F33">
                  <w:pPr>
                    <w:jc w:val="center"/>
                  </w:pPr>
                  <w:r w:rsidRPr="00D42937">
                    <w:t>0</w:t>
                  </w:r>
                </w:p>
              </w:tc>
            </w:tr>
            <w:tr w:rsidR="00165E41" w:rsidRPr="00D42937" w:rsidTr="004014E6">
              <w:tc>
                <w:tcPr>
                  <w:tcW w:w="3064" w:type="dxa"/>
                </w:tcPr>
                <w:p w:rsidR="00165E41" w:rsidRPr="00D42937" w:rsidRDefault="00165E41" w:rsidP="000D4F33">
                  <w:r w:rsidRPr="00D42937">
                    <w:t>106 06043 10 0000 110</w:t>
                  </w:r>
                </w:p>
              </w:tc>
              <w:tc>
                <w:tcPr>
                  <w:tcW w:w="5485" w:type="dxa"/>
                </w:tcPr>
                <w:p w:rsidR="00165E41" w:rsidRPr="00D42937" w:rsidRDefault="00165E41" w:rsidP="000D4F33">
                  <w:pPr>
                    <w:jc w:val="both"/>
                  </w:pPr>
                  <w:r w:rsidRPr="00D42937"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165E41" w:rsidRPr="00D42937" w:rsidRDefault="00165E41" w:rsidP="000D4F33">
                  <w:pPr>
                    <w:jc w:val="center"/>
                  </w:pPr>
                  <w:r w:rsidRPr="00D42937">
                    <w:t>402,0</w:t>
                  </w:r>
                </w:p>
              </w:tc>
            </w:tr>
            <w:tr w:rsidR="00165E41" w:rsidRPr="00D42937" w:rsidTr="004014E6">
              <w:tc>
                <w:tcPr>
                  <w:tcW w:w="3064" w:type="dxa"/>
                </w:tcPr>
                <w:p w:rsidR="00165E41" w:rsidRPr="00D42937" w:rsidRDefault="00165E41" w:rsidP="000D4F33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165E41" w:rsidRPr="00D42937" w:rsidRDefault="00165E41" w:rsidP="000D4F33">
                  <w:pPr>
                    <w:rPr>
                      <w:b/>
                      <w:bCs/>
                      <w:i/>
                      <w:iCs/>
                    </w:rPr>
                  </w:pPr>
                  <w:r w:rsidRPr="00D42937">
                    <w:rPr>
                      <w:b/>
                      <w:bCs/>
                      <w:i/>
                      <w:iCs/>
                    </w:rPr>
                    <w:t>ИТОГО налоговых доходов</w:t>
                  </w:r>
                </w:p>
              </w:tc>
              <w:tc>
                <w:tcPr>
                  <w:tcW w:w="1558" w:type="dxa"/>
                </w:tcPr>
                <w:p w:rsidR="00165E41" w:rsidRPr="00D42937" w:rsidRDefault="00165E41" w:rsidP="00345576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D42937">
                    <w:rPr>
                      <w:b/>
                      <w:bCs/>
                      <w:i/>
                      <w:iCs/>
                    </w:rPr>
                    <w:t xml:space="preserve">1 </w:t>
                  </w:r>
                  <w:r w:rsidR="00345576" w:rsidRPr="00D42937">
                    <w:rPr>
                      <w:b/>
                      <w:bCs/>
                      <w:i/>
                      <w:iCs/>
                    </w:rPr>
                    <w:t>505,35</w:t>
                  </w:r>
                </w:p>
              </w:tc>
            </w:tr>
            <w:tr w:rsidR="00165E41" w:rsidRPr="00D42937" w:rsidTr="004014E6">
              <w:tc>
                <w:tcPr>
                  <w:tcW w:w="3064" w:type="dxa"/>
                </w:tcPr>
                <w:p w:rsidR="00165E41" w:rsidRPr="00D42937" w:rsidRDefault="00165E41" w:rsidP="000D4F33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165E41" w:rsidRPr="00D42937" w:rsidRDefault="00165E41" w:rsidP="000D4F33">
                  <w:pPr>
                    <w:rPr>
                      <w:b/>
                      <w:bCs/>
                      <w:i/>
                      <w:iCs/>
                    </w:rPr>
                  </w:pPr>
                  <w:r w:rsidRPr="00D42937">
                    <w:rPr>
                      <w:b/>
                      <w:bCs/>
                      <w:i/>
                      <w:iCs/>
                    </w:rPr>
                    <w:t>Неналоговые доходы</w:t>
                  </w:r>
                </w:p>
              </w:tc>
              <w:tc>
                <w:tcPr>
                  <w:tcW w:w="1558" w:type="dxa"/>
                </w:tcPr>
                <w:p w:rsidR="00165E41" w:rsidRPr="00D42937" w:rsidRDefault="00165E41" w:rsidP="000D4F33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</w:p>
              </w:tc>
            </w:tr>
            <w:tr w:rsidR="00345576" w:rsidRPr="00D42937" w:rsidTr="004014E6">
              <w:trPr>
                <w:trHeight w:val="687"/>
              </w:trPr>
              <w:tc>
                <w:tcPr>
                  <w:tcW w:w="3064" w:type="dxa"/>
                </w:tcPr>
                <w:p w:rsidR="00345576" w:rsidRPr="00D42937" w:rsidRDefault="00345576" w:rsidP="00345576">
                  <w:r w:rsidRPr="00D42937">
                    <w:t>111 05025 10 0000 120</w:t>
                  </w:r>
                </w:p>
              </w:tc>
              <w:tc>
                <w:tcPr>
                  <w:tcW w:w="5485" w:type="dxa"/>
                </w:tcPr>
                <w:p w:rsidR="00345576" w:rsidRPr="00D42937" w:rsidRDefault="00345576" w:rsidP="00345576">
                  <w:pPr>
                    <w:jc w:val="both"/>
                  </w:pPr>
                  <w:proofErr w:type="gramStart"/>
                  <w:r w:rsidRPr="00D42937">
      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      </w:r>
                  <w:proofErr w:type="gramEnd"/>
                </w:p>
              </w:tc>
              <w:tc>
                <w:tcPr>
                  <w:tcW w:w="1558" w:type="dxa"/>
                </w:tcPr>
                <w:p w:rsidR="00345576" w:rsidRPr="00D42937" w:rsidRDefault="00345576" w:rsidP="000D4F33">
                  <w:pPr>
                    <w:jc w:val="center"/>
                    <w:rPr>
                      <w:iCs/>
                    </w:rPr>
                  </w:pPr>
                  <w:r w:rsidRPr="00D42937">
                    <w:rPr>
                      <w:iCs/>
                    </w:rPr>
                    <w:t>750,0</w:t>
                  </w:r>
                </w:p>
              </w:tc>
            </w:tr>
            <w:tr w:rsidR="00165E41" w:rsidRPr="00D42937" w:rsidTr="004014E6">
              <w:trPr>
                <w:trHeight w:val="687"/>
              </w:trPr>
              <w:tc>
                <w:tcPr>
                  <w:tcW w:w="3064" w:type="dxa"/>
                </w:tcPr>
                <w:p w:rsidR="00165E41" w:rsidRPr="00D42937" w:rsidRDefault="00165E41" w:rsidP="000D4F33">
                  <w:r w:rsidRPr="00D42937">
                    <w:t>113 01995 10 0000 130</w:t>
                  </w:r>
                </w:p>
              </w:tc>
              <w:tc>
                <w:tcPr>
                  <w:tcW w:w="5485" w:type="dxa"/>
                </w:tcPr>
                <w:p w:rsidR="00165E41" w:rsidRPr="00D42937" w:rsidRDefault="00165E41" w:rsidP="000D4F33">
                  <w:r w:rsidRPr="00D42937"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1558" w:type="dxa"/>
                </w:tcPr>
                <w:p w:rsidR="00165E41" w:rsidRPr="00D42937" w:rsidRDefault="00165E41" w:rsidP="000D4F33">
                  <w:pPr>
                    <w:jc w:val="center"/>
                    <w:rPr>
                      <w:iCs/>
                    </w:rPr>
                  </w:pPr>
                  <w:r w:rsidRPr="00D42937">
                    <w:rPr>
                      <w:iCs/>
                    </w:rPr>
                    <w:t>10,0</w:t>
                  </w:r>
                </w:p>
              </w:tc>
            </w:tr>
            <w:tr w:rsidR="00165E41" w:rsidRPr="00D42937" w:rsidTr="004014E6">
              <w:tc>
                <w:tcPr>
                  <w:tcW w:w="3064" w:type="dxa"/>
                </w:tcPr>
                <w:p w:rsidR="00165E41" w:rsidRPr="00D42937" w:rsidRDefault="00165E41" w:rsidP="000D4F33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165E41" w:rsidRPr="00D42937" w:rsidRDefault="00165E41" w:rsidP="000D4F33">
                  <w:pPr>
                    <w:rPr>
                      <w:b/>
                      <w:bCs/>
                      <w:i/>
                      <w:iCs/>
                    </w:rPr>
                  </w:pPr>
                  <w:r w:rsidRPr="00D42937">
                    <w:rPr>
                      <w:b/>
                      <w:bCs/>
                      <w:i/>
                      <w:iCs/>
                    </w:rPr>
                    <w:t>ИТОГО неналоговых доходов</w:t>
                  </w:r>
                </w:p>
              </w:tc>
              <w:tc>
                <w:tcPr>
                  <w:tcW w:w="1558" w:type="dxa"/>
                </w:tcPr>
                <w:p w:rsidR="00165E41" w:rsidRPr="00D42937" w:rsidRDefault="00345576" w:rsidP="000D4F33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D42937">
                    <w:rPr>
                      <w:b/>
                      <w:bCs/>
                      <w:i/>
                      <w:iCs/>
                    </w:rPr>
                    <w:t>76</w:t>
                  </w:r>
                  <w:r w:rsidR="00165E41" w:rsidRPr="00D42937">
                    <w:rPr>
                      <w:b/>
                      <w:bCs/>
                      <w:i/>
                      <w:iCs/>
                    </w:rPr>
                    <w:t>0,0</w:t>
                  </w:r>
                </w:p>
              </w:tc>
            </w:tr>
            <w:tr w:rsidR="00165E41" w:rsidRPr="00D42937" w:rsidTr="004014E6">
              <w:trPr>
                <w:trHeight w:val="465"/>
              </w:trPr>
              <w:tc>
                <w:tcPr>
                  <w:tcW w:w="3064" w:type="dxa"/>
                </w:tcPr>
                <w:p w:rsidR="00165E41" w:rsidRPr="00D42937" w:rsidRDefault="00165E41" w:rsidP="00345576">
                  <w:pPr>
                    <w:rPr>
                      <w:highlight w:val="yellow"/>
                    </w:rPr>
                  </w:pPr>
                  <w:r w:rsidRPr="00D42937">
                    <w:t>2 02 1</w:t>
                  </w:r>
                  <w:r w:rsidR="00345576" w:rsidRPr="00D42937">
                    <w:t>6</w:t>
                  </w:r>
                  <w:r w:rsidRPr="00D42937">
                    <w:t>001 10 0000 150</w:t>
                  </w:r>
                </w:p>
              </w:tc>
              <w:tc>
                <w:tcPr>
                  <w:tcW w:w="5485" w:type="dxa"/>
                </w:tcPr>
                <w:p w:rsidR="00165E41" w:rsidRPr="00D42937" w:rsidRDefault="00165E41" w:rsidP="000D4F33">
                  <w:pPr>
                    <w:autoSpaceDE w:val="0"/>
                    <w:autoSpaceDN w:val="0"/>
                    <w:adjustRightInd w:val="0"/>
                    <w:jc w:val="both"/>
                    <w:rPr>
                      <w:highlight w:val="yellow"/>
                    </w:rPr>
                  </w:pPr>
                  <w:r w:rsidRPr="00D42937">
                    <w:rPr>
                      <w:rFonts w:eastAsiaTheme="minorHAnsi"/>
                      <w:lang w:eastAsia="en-US"/>
                    </w:rPr>
                    <w:t>Дотации бюджетам сельских поселений на выравнивание бюджетной обеспеченности из бюджета субъекта Российской Федерации</w:t>
                  </w:r>
                </w:p>
              </w:tc>
              <w:tc>
                <w:tcPr>
                  <w:tcW w:w="1558" w:type="dxa"/>
                </w:tcPr>
                <w:p w:rsidR="00165E41" w:rsidRPr="00D42937" w:rsidRDefault="009349DD" w:rsidP="009349DD">
                  <w:pPr>
                    <w:jc w:val="center"/>
                    <w:rPr>
                      <w:highlight w:val="yellow"/>
                    </w:rPr>
                  </w:pPr>
                  <w:r w:rsidRPr="00D42937">
                    <w:t>5406,2</w:t>
                  </w:r>
                </w:p>
              </w:tc>
            </w:tr>
            <w:tr w:rsidR="00165E41" w:rsidRPr="00D42937" w:rsidTr="004014E6">
              <w:tc>
                <w:tcPr>
                  <w:tcW w:w="3064" w:type="dxa"/>
                </w:tcPr>
                <w:p w:rsidR="00165E41" w:rsidRPr="00D42937" w:rsidRDefault="00165E41" w:rsidP="000D4F33">
                  <w:r w:rsidRPr="00D42937">
                    <w:t>2 02 30024 10 0000 150</w:t>
                  </w:r>
                </w:p>
              </w:tc>
              <w:tc>
                <w:tcPr>
                  <w:tcW w:w="5485" w:type="dxa"/>
                </w:tcPr>
                <w:p w:rsidR="00165E41" w:rsidRPr="00D42937" w:rsidRDefault="00165E41" w:rsidP="000D4F33">
                  <w:pPr>
                    <w:jc w:val="both"/>
                  </w:pPr>
                  <w:r w:rsidRPr="00D42937"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558" w:type="dxa"/>
                </w:tcPr>
                <w:p w:rsidR="00165E41" w:rsidRPr="00D42937" w:rsidRDefault="00165E41" w:rsidP="000D4F33">
                  <w:pPr>
                    <w:jc w:val="center"/>
                  </w:pPr>
                  <w:r w:rsidRPr="00D42937">
                    <w:t>0,11</w:t>
                  </w:r>
                </w:p>
              </w:tc>
            </w:tr>
            <w:tr w:rsidR="00165E41" w:rsidRPr="00D42937" w:rsidTr="004014E6">
              <w:tc>
                <w:tcPr>
                  <w:tcW w:w="3064" w:type="dxa"/>
                </w:tcPr>
                <w:p w:rsidR="00165E41" w:rsidRPr="00D42937" w:rsidRDefault="00165E41" w:rsidP="000D4F33">
                  <w:r w:rsidRPr="00D42937">
                    <w:t>2 02 35118 10 0000 150</w:t>
                  </w:r>
                </w:p>
              </w:tc>
              <w:tc>
                <w:tcPr>
                  <w:tcW w:w="5485" w:type="dxa"/>
                </w:tcPr>
                <w:p w:rsidR="00165E41" w:rsidRPr="00D42937" w:rsidRDefault="00165E41" w:rsidP="000D4F33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rPr>
                      <w:rFonts w:eastAsiaTheme="minorHAnsi"/>
                      <w:lang w:eastAsia="en-US"/>
                    </w:rPr>
      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1558" w:type="dxa"/>
                </w:tcPr>
                <w:p w:rsidR="00165E41" w:rsidRPr="00D42937" w:rsidRDefault="00165E41" w:rsidP="000D4F33">
                  <w:pPr>
                    <w:jc w:val="center"/>
                  </w:pPr>
                  <w:r w:rsidRPr="00D42937">
                    <w:t>138,414</w:t>
                  </w:r>
                </w:p>
              </w:tc>
            </w:tr>
            <w:tr w:rsidR="00165E41" w:rsidRPr="00D42937" w:rsidTr="004014E6">
              <w:tc>
                <w:tcPr>
                  <w:tcW w:w="3064" w:type="dxa"/>
                </w:tcPr>
                <w:p w:rsidR="00165E41" w:rsidRPr="00D42937" w:rsidRDefault="00165E41" w:rsidP="000D4F33">
                  <w:pPr>
                    <w:rPr>
                      <w:highlight w:val="yellow"/>
                    </w:rPr>
                  </w:pPr>
                  <w:r w:rsidRPr="00D42937">
                    <w:t>2 02 49999 10 0000 150</w:t>
                  </w:r>
                </w:p>
              </w:tc>
              <w:tc>
                <w:tcPr>
                  <w:tcW w:w="5485" w:type="dxa"/>
                </w:tcPr>
                <w:p w:rsidR="00165E41" w:rsidRPr="00D42937" w:rsidRDefault="00165E41" w:rsidP="000D4F33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1558" w:type="dxa"/>
                </w:tcPr>
                <w:p w:rsidR="00165E41" w:rsidRPr="00D42937" w:rsidRDefault="00165E41" w:rsidP="00345576">
                  <w:pPr>
                    <w:jc w:val="center"/>
                  </w:pPr>
                  <w:r w:rsidRPr="00D42937">
                    <w:t>661,16</w:t>
                  </w:r>
                  <w:r w:rsidR="00345576" w:rsidRPr="00D42937">
                    <w:t>6</w:t>
                  </w:r>
                </w:p>
              </w:tc>
            </w:tr>
            <w:tr w:rsidR="00165E41" w:rsidRPr="00D42937" w:rsidTr="004014E6">
              <w:trPr>
                <w:trHeight w:val="215"/>
              </w:trPr>
              <w:tc>
                <w:tcPr>
                  <w:tcW w:w="3064" w:type="dxa"/>
                </w:tcPr>
                <w:p w:rsidR="00165E41" w:rsidRPr="00D42937" w:rsidRDefault="00165E41" w:rsidP="000D4F33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165E41" w:rsidRPr="00D42937" w:rsidRDefault="00165E41" w:rsidP="000D4F33">
                  <w:pPr>
                    <w:rPr>
                      <w:b/>
                      <w:bCs/>
                      <w:i/>
                    </w:rPr>
                  </w:pPr>
                  <w:r w:rsidRPr="00D42937">
                    <w:rPr>
                      <w:b/>
                      <w:bCs/>
                      <w:i/>
                    </w:rPr>
                    <w:t>ИТОГО безвозмездных поступлений</w:t>
                  </w:r>
                </w:p>
              </w:tc>
              <w:tc>
                <w:tcPr>
                  <w:tcW w:w="1558" w:type="dxa"/>
                </w:tcPr>
                <w:p w:rsidR="00165E41" w:rsidRPr="00D42937" w:rsidRDefault="00165E41" w:rsidP="00345576">
                  <w:pPr>
                    <w:jc w:val="center"/>
                    <w:rPr>
                      <w:b/>
                      <w:bCs/>
                      <w:i/>
                    </w:rPr>
                  </w:pPr>
                  <w:r w:rsidRPr="00D42937">
                    <w:rPr>
                      <w:b/>
                      <w:bCs/>
                      <w:i/>
                    </w:rPr>
                    <w:t>6 205,89</w:t>
                  </w:r>
                </w:p>
              </w:tc>
            </w:tr>
            <w:tr w:rsidR="00165E41" w:rsidRPr="00D42937" w:rsidTr="004014E6">
              <w:tc>
                <w:tcPr>
                  <w:tcW w:w="3064" w:type="dxa"/>
                </w:tcPr>
                <w:p w:rsidR="00165E41" w:rsidRPr="00D42937" w:rsidRDefault="00165E41" w:rsidP="000D4F33"/>
              </w:tc>
              <w:tc>
                <w:tcPr>
                  <w:tcW w:w="5485" w:type="dxa"/>
                </w:tcPr>
                <w:p w:rsidR="00165E41" w:rsidRPr="00D42937" w:rsidRDefault="00165E41" w:rsidP="000D4F33">
                  <w:pPr>
                    <w:rPr>
                      <w:b/>
                      <w:bCs/>
                    </w:rPr>
                  </w:pPr>
                  <w:r w:rsidRPr="00D42937">
                    <w:rPr>
                      <w:b/>
                      <w:bCs/>
                    </w:rPr>
                    <w:t>ВСЕГО доходов</w:t>
                  </w:r>
                </w:p>
              </w:tc>
              <w:tc>
                <w:tcPr>
                  <w:tcW w:w="1558" w:type="dxa"/>
                </w:tcPr>
                <w:p w:rsidR="00165E41" w:rsidRPr="00D42937" w:rsidRDefault="00345576" w:rsidP="000D4F33">
                  <w:pPr>
                    <w:jc w:val="center"/>
                    <w:rPr>
                      <w:b/>
                      <w:bCs/>
                    </w:rPr>
                  </w:pPr>
                  <w:r w:rsidRPr="00D42937">
                    <w:rPr>
                      <w:b/>
                      <w:bCs/>
                    </w:rPr>
                    <w:t>8 471,24</w:t>
                  </w:r>
                </w:p>
              </w:tc>
            </w:tr>
          </w:tbl>
          <w:p w:rsidR="004014E6" w:rsidRPr="00D42937" w:rsidRDefault="004014E6" w:rsidP="004C0119">
            <w:pPr>
              <w:jc w:val="right"/>
            </w:pPr>
          </w:p>
          <w:p w:rsidR="00E53ED3" w:rsidRPr="00D42937" w:rsidRDefault="00E53ED3" w:rsidP="004C0119">
            <w:pPr>
              <w:jc w:val="right"/>
            </w:pPr>
          </w:p>
        </w:tc>
      </w:tr>
      <w:tr w:rsidR="00545427" w:rsidRPr="00D42937" w:rsidTr="00C8645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C3F89" w:rsidRPr="00D42937" w:rsidRDefault="004C3F89" w:rsidP="004C3F89">
            <w:pPr>
              <w:jc w:val="right"/>
            </w:pPr>
            <w:r w:rsidRPr="00D42937">
              <w:lastRenderedPageBreak/>
              <w:t xml:space="preserve">Приложение </w:t>
            </w:r>
            <w:r w:rsidR="0028598E" w:rsidRPr="00D42937">
              <w:t>3</w:t>
            </w:r>
          </w:p>
          <w:p w:rsidR="0080253A" w:rsidRPr="00D42937" w:rsidRDefault="0080253A" w:rsidP="0080253A">
            <w:pPr>
              <w:jc w:val="right"/>
            </w:pPr>
            <w:r w:rsidRPr="00D42937">
              <w:t xml:space="preserve">к решению восемнадцатой сессии Совета депутатов </w:t>
            </w:r>
          </w:p>
          <w:p w:rsidR="0080253A" w:rsidRPr="00D42937" w:rsidRDefault="0080253A" w:rsidP="0080253A">
            <w:pPr>
              <w:jc w:val="right"/>
            </w:pPr>
            <w:r w:rsidRPr="00D42937">
              <w:t>Ермаковского сельсовета от 29.03.2023 № 3</w:t>
            </w:r>
          </w:p>
          <w:p w:rsidR="00545427" w:rsidRPr="00D42937" w:rsidRDefault="00545427" w:rsidP="000762A6">
            <w:pPr>
              <w:jc w:val="right"/>
            </w:pPr>
          </w:p>
        </w:tc>
      </w:tr>
      <w:tr w:rsidR="00AF0CC5" w:rsidRPr="00D42937" w:rsidTr="00C86452">
        <w:trPr>
          <w:trHeight w:val="214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0CC5" w:rsidRPr="00D42937" w:rsidRDefault="00AF0CC5" w:rsidP="0080253A">
            <w:pPr>
              <w:jc w:val="center"/>
              <w:rPr>
                <w:rFonts w:ascii="Cambria" w:hAnsi="Cambria"/>
                <w:b/>
                <w:bCs/>
              </w:rPr>
            </w:pPr>
            <w:r w:rsidRPr="00D42937">
              <w:rPr>
                <w:rFonts w:ascii="Cambria" w:hAnsi="Cambria"/>
                <w:b/>
                <w:bCs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      </w:r>
            <w:proofErr w:type="gramStart"/>
            <w:r w:rsidRPr="00D42937">
              <w:rPr>
                <w:rFonts w:ascii="Cambria" w:hAnsi="Cambria"/>
                <w:b/>
                <w:bCs/>
              </w:rPr>
              <w:t xml:space="preserve">ВИДОВ РАСХОДОВ КЛАССИФИКАЦИИ РАСХОДОВ БЮДЖЕТА </w:t>
            </w:r>
            <w:r w:rsidR="0028598E" w:rsidRPr="00D42937">
              <w:rPr>
                <w:rFonts w:ascii="Cambria" w:hAnsi="Cambria"/>
                <w:b/>
                <w:bCs/>
              </w:rPr>
              <w:t>ЕРМАКОВСК</w:t>
            </w:r>
            <w:r w:rsidR="004C0119" w:rsidRPr="00D42937">
              <w:rPr>
                <w:rFonts w:ascii="Cambria" w:hAnsi="Cambria"/>
                <w:b/>
                <w:bCs/>
              </w:rPr>
              <w:t>ОГО СЕЛЬСОВЕТА</w:t>
            </w:r>
            <w:proofErr w:type="gramEnd"/>
            <w:r w:rsidR="004C0119" w:rsidRPr="00D42937">
              <w:rPr>
                <w:rFonts w:ascii="Cambria" w:hAnsi="Cambria"/>
                <w:b/>
                <w:bCs/>
              </w:rPr>
              <w:t xml:space="preserve"> </w:t>
            </w:r>
            <w:r w:rsidRPr="00D42937">
              <w:rPr>
                <w:rFonts w:ascii="Cambria" w:hAnsi="Cambria"/>
                <w:b/>
                <w:bCs/>
              </w:rPr>
              <w:t>КОЧКОВСКОГО РАЙОНА НОВОСИБИРСКОЙ ОБЛАСТИ НА 20</w:t>
            </w:r>
            <w:r w:rsidR="001A5A28" w:rsidRPr="00D42937">
              <w:rPr>
                <w:rFonts w:ascii="Cambria" w:hAnsi="Cambria"/>
                <w:b/>
                <w:bCs/>
              </w:rPr>
              <w:t>2</w:t>
            </w:r>
            <w:r w:rsidR="0080253A" w:rsidRPr="00D42937">
              <w:rPr>
                <w:rFonts w:ascii="Cambria" w:hAnsi="Cambria"/>
                <w:b/>
                <w:bCs/>
              </w:rPr>
              <w:t>3</w:t>
            </w:r>
            <w:r w:rsidRPr="00D42937">
              <w:rPr>
                <w:rFonts w:ascii="Cambria" w:hAnsi="Cambria"/>
                <w:b/>
                <w:bCs/>
              </w:rPr>
              <w:t xml:space="preserve"> ГОД И ПЛАНОВЫЙ ПЕРИОД  20</w:t>
            </w:r>
            <w:r w:rsidR="00F67B4D" w:rsidRPr="00D42937">
              <w:rPr>
                <w:rFonts w:ascii="Cambria" w:hAnsi="Cambria"/>
                <w:b/>
                <w:bCs/>
              </w:rPr>
              <w:t>2</w:t>
            </w:r>
            <w:r w:rsidR="0080253A" w:rsidRPr="00D42937">
              <w:rPr>
                <w:rFonts w:ascii="Cambria" w:hAnsi="Cambria"/>
                <w:b/>
                <w:bCs/>
              </w:rPr>
              <w:t>4</w:t>
            </w:r>
            <w:r w:rsidRPr="00D42937">
              <w:rPr>
                <w:rFonts w:ascii="Cambria" w:hAnsi="Cambria"/>
                <w:b/>
                <w:bCs/>
              </w:rPr>
              <w:t>-20</w:t>
            </w:r>
            <w:r w:rsidR="004C0119" w:rsidRPr="00D42937">
              <w:rPr>
                <w:rFonts w:ascii="Cambria" w:hAnsi="Cambria"/>
                <w:b/>
                <w:bCs/>
              </w:rPr>
              <w:t>2</w:t>
            </w:r>
            <w:r w:rsidR="0080253A" w:rsidRPr="00D42937">
              <w:rPr>
                <w:rFonts w:ascii="Cambria" w:hAnsi="Cambria"/>
                <w:b/>
                <w:bCs/>
              </w:rPr>
              <w:t>4</w:t>
            </w:r>
            <w:r w:rsidRPr="00D42937">
              <w:rPr>
                <w:rFonts w:ascii="Cambria" w:hAnsi="Cambria"/>
                <w:b/>
                <w:bCs/>
              </w:rPr>
              <w:t xml:space="preserve"> ГОДОВ</w:t>
            </w:r>
          </w:p>
        </w:tc>
      </w:tr>
      <w:tr w:rsidR="00AF0CC5" w:rsidRPr="00D42937" w:rsidTr="00C8645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D42937" w:rsidRDefault="00AF0CC5" w:rsidP="00927B1A">
            <w:pPr>
              <w:jc w:val="right"/>
            </w:pPr>
            <w:r w:rsidRPr="00D42937">
              <w:t>Таблица 1</w:t>
            </w:r>
          </w:p>
        </w:tc>
      </w:tr>
      <w:tr w:rsidR="00AF0CC5" w:rsidRPr="00D42937" w:rsidTr="00C86452">
        <w:trPr>
          <w:trHeight w:val="139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0CC5" w:rsidRPr="00D42937" w:rsidRDefault="00AF0CC5" w:rsidP="00927B1A">
            <w:pPr>
              <w:jc w:val="center"/>
              <w:rPr>
                <w:rFonts w:ascii="Cambria" w:hAnsi="Cambria"/>
                <w:b/>
                <w:bCs/>
              </w:rPr>
            </w:pPr>
            <w:r w:rsidRPr="00D42937">
              <w:rPr>
                <w:rFonts w:ascii="Cambria" w:hAnsi="Cambria"/>
                <w:b/>
                <w:bCs/>
              </w:rPr>
              <w:lastRenderedPageBreak/>
              <w:t xml:space="preserve">Распределение бюджетных ассигнований  по разделам, подразделам, целевым статьям (муниципальным программам и непрограммным  направлениям деятельности) группам и подгруппам </w:t>
            </w:r>
            <w:proofErr w:type="gramStart"/>
            <w:r w:rsidRPr="00D42937">
              <w:rPr>
                <w:rFonts w:ascii="Cambria" w:hAnsi="Cambria"/>
                <w:b/>
                <w:bCs/>
              </w:rPr>
              <w:t xml:space="preserve">видов расходов классификации расходов бюджета </w:t>
            </w:r>
            <w:r w:rsidR="0028598E" w:rsidRPr="00D42937">
              <w:rPr>
                <w:rFonts w:ascii="Cambria" w:hAnsi="Cambria"/>
                <w:b/>
                <w:bCs/>
              </w:rPr>
              <w:t>Ермаковско</w:t>
            </w:r>
            <w:r w:rsidR="00F37DB6" w:rsidRPr="00D42937">
              <w:rPr>
                <w:rFonts w:ascii="Cambria" w:hAnsi="Cambria"/>
                <w:b/>
                <w:bCs/>
              </w:rPr>
              <w:t>го сельсовета</w:t>
            </w:r>
            <w:proofErr w:type="gramEnd"/>
            <w:r w:rsidR="00F37DB6" w:rsidRPr="00D42937">
              <w:rPr>
                <w:rFonts w:ascii="Cambria" w:hAnsi="Cambria"/>
                <w:b/>
                <w:bCs/>
              </w:rPr>
              <w:t xml:space="preserve"> </w:t>
            </w:r>
            <w:proofErr w:type="spellStart"/>
            <w:r w:rsidRPr="00D42937">
              <w:rPr>
                <w:rFonts w:ascii="Cambria" w:hAnsi="Cambria"/>
                <w:b/>
                <w:bCs/>
              </w:rPr>
              <w:t>Кочковского</w:t>
            </w:r>
            <w:proofErr w:type="spellEnd"/>
            <w:r w:rsidRPr="00D42937">
              <w:rPr>
                <w:rFonts w:ascii="Cambria" w:hAnsi="Cambria"/>
                <w:b/>
                <w:bCs/>
              </w:rPr>
              <w:t xml:space="preserve"> района Новосибирской области  на 20</w:t>
            </w:r>
            <w:r w:rsidR="001A5A28" w:rsidRPr="00D42937">
              <w:rPr>
                <w:rFonts w:ascii="Cambria" w:hAnsi="Cambria"/>
                <w:b/>
                <w:bCs/>
              </w:rPr>
              <w:t>2</w:t>
            </w:r>
            <w:r w:rsidR="0080253A" w:rsidRPr="00D42937">
              <w:rPr>
                <w:rFonts w:ascii="Cambria" w:hAnsi="Cambria"/>
                <w:b/>
                <w:bCs/>
              </w:rPr>
              <w:t>3</w:t>
            </w:r>
            <w:r w:rsidRPr="00D42937">
              <w:rPr>
                <w:rFonts w:ascii="Cambria" w:hAnsi="Cambria"/>
                <w:b/>
                <w:bCs/>
              </w:rPr>
              <w:t xml:space="preserve"> год</w:t>
            </w:r>
          </w:p>
          <w:p w:rsidR="00AF0CC5" w:rsidRPr="00D42937" w:rsidRDefault="00352695" w:rsidP="00352695">
            <w:pPr>
              <w:jc w:val="center"/>
              <w:rPr>
                <w:bCs/>
              </w:rPr>
            </w:pPr>
            <w:r w:rsidRPr="00D42937">
              <w:rPr>
                <w:bCs/>
              </w:rPr>
              <w:t xml:space="preserve">                                                                                                                                                т</w:t>
            </w:r>
            <w:r w:rsidR="00AF0CC5" w:rsidRPr="00D42937">
              <w:rPr>
                <w:bCs/>
              </w:rPr>
              <w:t>ыс. руб.</w:t>
            </w:r>
          </w:p>
          <w:tbl>
            <w:tblPr>
              <w:tblW w:w="9822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5497"/>
              <w:gridCol w:w="660"/>
              <w:gridCol w:w="1440"/>
              <w:gridCol w:w="485"/>
              <w:gridCol w:w="1740"/>
            </w:tblGrid>
            <w:tr w:rsidR="00076380" w:rsidRPr="00D42937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D42937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D42937">
                    <w:rPr>
                      <w:b/>
                      <w:bCs/>
                    </w:rPr>
                    <w:t>Наименование расходов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D42937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proofErr w:type="spellStart"/>
                  <w:r w:rsidRPr="00D42937">
                    <w:rPr>
                      <w:b/>
                      <w:bCs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D42937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D42937">
                    <w:rPr>
                      <w:b/>
                      <w:bCs/>
                    </w:rPr>
                    <w:t>ЦСР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D42937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D42937">
                    <w:rPr>
                      <w:b/>
                      <w:bCs/>
                    </w:rPr>
                    <w:t>Вид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D42937" w:rsidRDefault="00C604FF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D42937">
                    <w:rPr>
                      <w:b/>
                      <w:bCs/>
                    </w:rPr>
                    <w:t>С</w:t>
                  </w:r>
                  <w:r w:rsidR="00076380" w:rsidRPr="00D42937">
                    <w:rPr>
                      <w:b/>
                      <w:bCs/>
                    </w:rPr>
                    <w:t>умма</w:t>
                  </w:r>
                </w:p>
              </w:tc>
            </w:tr>
            <w:tr w:rsidR="00EC1BBF" w:rsidRPr="00D42937" w:rsidTr="00EF6F59">
              <w:trPr>
                <w:trHeight w:val="20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D42937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42937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2E2333" w:rsidP="002E233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highlight w:val="green"/>
                    </w:rPr>
                  </w:pPr>
                  <w:r w:rsidRPr="00D42937">
                    <w:rPr>
                      <w:b/>
                      <w:bCs/>
                    </w:rPr>
                    <w:t>2 156,97</w:t>
                  </w:r>
                </w:p>
              </w:tc>
            </w:tr>
            <w:tr w:rsidR="00EC1BBF" w:rsidRPr="00D42937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BD7D1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922,55</w:t>
                  </w:r>
                </w:p>
              </w:tc>
            </w:tr>
            <w:tr w:rsidR="00EC1BBF" w:rsidRPr="00D42937" w:rsidTr="00EF6F59">
              <w:trPr>
                <w:trHeight w:val="20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581BF6">
                  <w:pPr>
                    <w:jc w:val="center"/>
                  </w:pPr>
                  <w:r w:rsidRPr="00D42937">
                    <w:t>922,55</w:t>
                  </w:r>
                </w:p>
              </w:tc>
            </w:tr>
            <w:tr w:rsidR="00EC1BBF" w:rsidRPr="00D42937" w:rsidTr="00EF6F59">
              <w:trPr>
                <w:trHeight w:val="210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581BF6">
                  <w:pPr>
                    <w:jc w:val="center"/>
                  </w:pPr>
                  <w:r w:rsidRPr="00D42937">
                    <w:t>922,55</w:t>
                  </w:r>
                </w:p>
              </w:tc>
            </w:tr>
            <w:tr w:rsidR="00EC1BBF" w:rsidRPr="00D42937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581BF6">
                  <w:pPr>
                    <w:jc w:val="center"/>
                  </w:pPr>
                  <w:r w:rsidRPr="00D42937">
                    <w:t>922,55</w:t>
                  </w:r>
                </w:p>
              </w:tc>
            </w:tr>
            <w:tr w:rsidR="00EC1BBF" w:rsidRPr="00D42937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581BF6">
                  <w:pPr>
                    <w:jc w:val="center"/>
                  </w:pPr>
                  <w:r w:rsidRPr="00D42937">
                    <w:t>922,55</w:t>
                  </w:r>
                </w:p>
              </w:tc>
            </w:tr>
            <w:tr w:rsidR="00EC1BBF" w:rsidRPr="00D42937" w:rsidTr="00EF6F59">
              <w:trPr>
                <w:trHeight w:val="836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8A56C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C17EC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1216,01</w:t>
                  </w:r>
                </w:p>
              </w:tc>
            </w:tr>
            <w:tr w:rsidR="00EC1BBF" w:rsidRPr="00D42937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Непрограммные 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8A56C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943F9D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1216,01</w:t>
                  </w:r>
                </w:p>
              </w:tc>
            </w:tr>
            <w:tr w:rsidR="00EC1BBF" w:rsidRPr="00D42937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C17EC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 xml:space="preserve">1215,9 </w:t>
                  </w:r>
                </w:p>
              </w:tc>
            </w:tr>
            <w:tr w:rsidR="00EC1BBF" w:rsidRPr="00D42937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B736B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1013,0</w:t>
                  </w:r>
                </w:p>
              </w:tc>
            </w:tr>
            <w:tr w:rsidR="00EC1BBF" w:rsidRPr="00D42937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1013,0</w:t>
                  </w:r>
                </w:p>
              </w:tc>
            </w:tr>
            <w:tr w:rsidR="00EC1BBF" w:rsidRPr="00D42937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8A56C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19</w:t>
                  </w:r>
                  <w:r w:rsidR="008A56C9" w:rsidRPr="00D42937">
                    <w:t>2,9</w:t>
                  </w:r>
                </w:p>
              </w:tc>
            </w:tr>
            <w:tr w:rsidR="00EC1BBF" w:rsidRPr="00D42937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8A56C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19</w:t>
                  </w:r>
                  <w:r w:rsidR="008A56C9" w:rsidRPr="00D42937">
                    <w:t>2,9</w:t>
                  </w:r>
                </w:p>
              </w:tc>
            </w:tr>
            <w:tr w:rsidR="00EC1BBF" w:rsidRPr="00D42937" w:rsidTr="00EF6F59">
              <w:trPr>
                <w:trHeight w:val="27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10,0</w:t>
                  </w:r>
                </w:p>
              </w:tc>
            </w:tr>
            <w:tr w:rsidR="00EC1BBF" w:rsidRPr="00D42937" w:rsidTr="00EF6F59">
              <w:trPr>
                <w:trHeight w:val="26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B736B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10,0</w:t>
                  </w:r>
                </w:p>
              </w:tc>
            </w:tr>
            <w:tr w:rsidR="00EC1BBF" w:rsidRPr="00D42937" w:rsidTr="00EF6F59">
              <w:trPr>
                <w:trHeight w:val="268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D42937">
                    <w:rPr>
                      <w:bCs/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0,11</w:t>
                  </w:r>
                </w:p>
              </w:tc>
            </w:tr>
            <w:tr w:rsidR="00EC1BBF" w:rsidRPr="00D42937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0,11</w:t>
                  </w:r>
                </w:p>
              </w:tc>
            </w:tr>
            <w:tr w:rsidR="00EC1BBF" w:rsidRPr="00D42937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 xml:space="preserve">Иные закупки товаров, работ и услуг для </w:t>
                  </w:r>
                  <w:r w:rsidRPr="00D42937">
                    <w:rPr>
                      <w:color w:val="000000"/>
                    </w:rPr>
                    <w:lastRenderedPageBreak/>
                    <w:t>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lastRenderedPageBreak/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0,11</w:t>
                  </w:r>
                </w:p>
              </w:tc>
            </w:tr>
            <w:tr w:rsidR="00EC1BBF" w:rsidRPr="00D42937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lastRenderedPageBreak/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11,0</w:t>
                  </w:r>
                </w:p>
              </w:tc>
            </w:tr>
            <w:tr w:rsidR="00EC1BBF" w:rsidRPr="00D42937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11,0</w:t>
                  </w:r>
                </w:p>
              </w:tc>
            </w:tr>
            <w:tr w:rsidR="00EC1BBF" w:rsidRPr="00D42937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jc w:val="both"/>
                    <w:rPr>
                      <w:color w:val="000000"/>
                    </w:rPr>
                  </w:pPr>
                  <w:r w:rsidRPr="00D42937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jc w:val="center"/>
                  </w:pPr>
                  <w:r w:rsidRPr="00D42937">
                    <w:t>11,0</w:t>
                  </w:r>
                </w:p>
              </w:tc>
            </w:tr>
            <w:tr w:rsidR="00EC1BBF" w:rsidRPr="00D42937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jc w:val="center"/>
                  </w:pPr>
                  <w:r w:rsidRPr="00D42937">
                    <w:t>11,0</w:t>
                  </w:r>
                </w:p>
              </w:tc>
            </w:tr>
            <w:tr w:rsidR="00EC1BBF" w:rsidRPr="00D42937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jc w:val="center"/>
                  </w:pPr>
                  <w:r w:rsidRPr="00D42937">
                    <w:t>11,0</w:t>
                  </w:r>
                </w:p>
              </w:tc>
            </w:tr>
            <w:tr w:rsidR="00EC1BBF" w:rsidRPr="00D42937" w:rsidTr="00E313BD">
              <w:trPr>
                <w:trHeight w:val="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B736B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1,0</w:t>
                  </w:r>
                </w:p>
              </w:tc>
            </w:tr>
            <w:tr w:rsidR="00EC1BBF" w:rsidRPr="00D42937" w:rsidTr="00EF6F59">
              <w:trPr>
                <w:trHeight w:val="26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BE16FE">
                  <w:pPr>
                    <w:jc w:val="center"/>
                  </w:pPr>
                  <w:r w:rsidRPr="00D42937">
                    <w:t>1,0</w:t>
                  </w:r>
                </w:p>
              </w:tc>
            </w:tr>
            <w:tr w:rsidR="00EC1BBF" w:rsidRPr="00D42937" w:rsidTr="00EF6F59">
              <w:trPr>
                <w:trHeight w:val="392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Резервный фонд администрации муниципального района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BE16FE">
                  <w:pPr>
                    <w:jc w:val="center"/>
                  </w:pPr>
                  <w:r w:rsidRPr="00D42937">
                    <w:t>1,0</w:t>
                  </w:r>
                </w:p>
              </w:tc>
            </w:tr>
            <w:tr w:rsidR="00EC1BBF" w:rsidRPr="00D42937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BE16FE">
                  <w:pPr>
                    <w:jc w:val="center"/>
                  </w:pPr>
                  <w:r w:rsidRPr="00D42937">
                    <w:t>1,0</w:t>
                  </w:r>
                </w:p>
              </w:tc>
            </w:tr>
            <w:tr w:rsidR="00EC1BBF" w:rsidRPr="00D42937" w:rsidTr="00EF6F59">
              <w:trPr>
                <w:trHeight w:val="23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BE16FE">
                  <w:pPr>
                    <w:jc w:val="center"/>
                  </w:pPr>
                  <w:r w:rsidRPr="00D42937">
                    <w:t>1,0</w:t>
                  </w:r>
                </w:p>
              </w:tc>
            </w:tr>
            <w:tr w:rsidR="00EC1BBF" w:rsidRPr="00D42937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2E23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6,41</w:t>
                  </w:r>
                </w:p>
              </w:tc>
            </w:tr>
            <w:tr w:rsidR="00EC1BBF" w:rsidRPr="00D42937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6,41</w:t>
                  </w:r>
                </w:p>
              </w:tc>
            </w:tr>
            <w:tr w:rsidR="00EC1BBF" w:rsidRPr="00D42937" w:rsidTr="00EC1BBF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EC1BBF" w:rsidRPr="00D42937" w:rsidRDefault="00EC1BBF" w:rsidP="00E313BD">
                  <w:pPr>
                    <w:jc w:val="both"/>
                  </w:pPr>
                  <w:r w:rsidRPr="00D42937">
                    <w:t>Выполнение других обязательств государства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6,41</w:t>
                  </w:r>
                </w:p>
              </w:tc>
            </w:tr>
            <w:tr w:rsidR="00EC1BBF" w:rsidRPr="00D42937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1,41</w:t>
                  </w:r>
                </w:p>
              </w:tc>
            </w:tr>
            <w:tr w:rsidR="00EC1BBF" w:rsidRPr="00D42937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1,41</w:t>
                  </w:r>
                </w:p>
              </w:tc>
            </w:tr>
            <w:tr w:rsidR="00EC1BBF" w:rsidRPr="00D42937" w:rsidTr="00EC1BBF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5,0</w:t>
                  </w:r>
                </w:p>
              </w:tc>
            </w:tr>
            <w:tr w:rsidR="00EC1BBF" w:rsidRPr="00D42937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5,0</w:t>
                  </w:r>
                </w:p>
              </w:tc>
            </w:tr>
            <w:tr w:rsidR="00EC1BBF" w:rsidRPr="00D42937" w:rsidTr="00E313BD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rPr>
                      <w:b/>
                      <w:bCs/>
                    </w:rPr>
                    <w:t>НАЦИОНАЛЬНАЯ ОБОРОНА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D42937">
                    <w:rPr>
                      <w:b/>
                      <w:bCs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42937" w:rsidRDefault="008A56C9" w:rsidP="002E23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1</w:t>
                  </w:r>
                  <w:r w:rsidR="002E2333" w:rsidRPr="00D42937">
                    <w:t>38,414</w:t>
                  </w:r>
                </w:p>
              </w:tc>
            </w:tr>
            <w:tr w:rsidR="00EC1BBF" w:rsidRPr="00D42937" w:rsidTr="00E313BD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Мобилизационная и вневойсковая подготовка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2E233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D42937">
                    <w:rPr>
                      <w:b/>
                    </w:rPr>
                    <w:t>1</w:t>
                  </w:r>
                  <w:r w:rsidR="002E2333" w:rsidRPr="00D42937">
                    <w:rPr>
                      <w:b/>
                    </w:rPr>
                    <w:t>38,414</w:t>
                  </w:r>
                </w:p>
              </w:tc>
            </w:tr>
            <w:tr w:rsidR="00EC1BBF" w:rsidRPr="00D42937" w:rsidTr="00E313BD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2E23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1</w:t>
                  </w:r>
                  <w:r w:rsidR="002E2333" w:rsidRPr="00D42937">
                    <w:t>38,414</w:t>
                  </w:r>
                </w:p>
              </w:tc>
            </w:tr>
            <w:tr w:rsidR="00EC1BBF" w:rsidRPr="00D42937" w:rsidTr="00E313BD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313BD">
                  <w:pPr>
                    <w:jc w:val="both"/>
                  </w:pPr>
                  <w:r w:rsidRPr="00D42937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2E2333">
                  <w:pPr>
                    <w:jc w:val="center"/>
                  </w:pPr>
                  <w:r w:rsidRPr="00D42937">
                    <w:t>1</w:t>
                  </w:r>
                  <w:r w:rsidR="002E2333" w:rsidRPr="00D42937">
                    <w:t>38,414</w:t>
                  </w:r>
                </w:p>
              </w:tc>
            </w:tr>
            <w:tr w:rsidR="00EC1BBF" w:rsidRPr="00D42937" w:rsidTr="00E313BD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Расходы на выплаты персоналу в целях обеспечения выполнения функций  государственными (муниципальными</w:t>
                  </w:r>
                  <w:proofErr w:type="gramStart"/>
                  <w:r w:rsidRPr="00D42937">
                    <w:t>)о</w:t>
                  </w:r>
                  <w:proofErr w:type="gramEnd"/>
                  <w:r w:rsidRPr="00D42937">
                    <w:t>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jc w:val="right"/>
                  </w:pPr>
                  <w:r w:rsidRPr="00D42937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2E2333" w:rsidP="00943F9D">
                  <w:pPr>
                    <w:jc w:val="center"/>
                  </w:pPr>
                  <w:r w:rsidRPr="00D42937">
                    <w:t>126,882</w:t>
                  </w:r>
                </w:p>
              </w:tc>
            </w:tr>
            <w:tr w:rsidR="00EC1BBF" w:rsidRPr="00D42937" w:rsidTr="00E313BD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Расходы на выплаты персоналу государственны</w:t>
                  </w:r>
                  <w:proofErr w:type="gramStart"/>
                  <w:r w:rsidRPr="00D42937">
                    <w:t>х(</w:t>
                  </w:r>
                  <w:proofErr w:type="gramEnd"/>
                  <w:r w:rsidRPr="00D42937">
                    <w:t>муниципальных) органов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jc w:val="right"/>
                  </w:pPr>
                  <w:r w:rsidRPr="00D42937"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2E2333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126,882</w:t>
                  </w:r>
                </w:p>
              </w:tc>
            </w:tr>
            <w:tr w:rsidR="00EC1BBF" w:rsidRPr="00D42937" w:rsidTr="00E313BD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jc w:val="right"/>
                  </w:pPr>
                  <w:r w:rsidRPr="00D42937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2E2333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11,532</w:t>
                  </w:r>
                </w:p>
              </w:tc>
            </w:tr>
            <w:tr w:rsidR="00EC1BBF" w:rsidRPr="00D42937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jc w:val="right"/>
                  </w:pPr>
                  <w:r w:rsidRPr="00D42937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2E2333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11,532</w:t>
                  </w:r>
                </w:p>
              </w:tc>
            </w:tr>
            <w:tr w:rsidR="002E2333" w:rsidRPr="00D42937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D42937" w:rsidRDefault="002E2333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 w:rsidRPr="00D42937">
                    <w:rPr>
                      <w:b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D42937" w:rsidRDefault="002E2333" w:rsidP="00EC1BBF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D42937">
                    <w:rPr>
                      <w:b/>
                    </w:rPr>
                    <w:t>0300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D42937" w:rsidRDefault="002E2333" w:rsidP="00EC1BB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D42937" w:rsidRDefault="002E2333" w:rsidP="00EC1BBF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D42937" w:rsidRDefault="002E2333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D42937">
                    <w:rPr>
                      <w:b/>
                    </w:rPr>
                    <w:t>10,0</w:t>
                  </w:r>
                </w:p>
              </w:tc>
            </w:tr>
            <w:tr w:rsidR="002E2333" w:rsidRPr="00D42937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D42937" w:rsidRDefault="00C744BB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D42937" w:rsidRDefault="00C744BB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D42937" w:rsidRDefault="002E2333" w:rsidP="00EC1BBF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D42937" w:rsidRDefault="002E2333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D42937" w:rsidRDefault="00C744BB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8,0</w:t>
                  </w:r>
                </w:p>
              </w:tc>
            </w:tr>
            <w:tr w:rsidR="002E2333" w:rsidRPr="00D42937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D42937" w:rsidRDefault="00C744BB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lastRenderedPageBreak/>
                    <w:t xml:space="preserve">Муниципальная программа поселений </w:t>
                  </w:r>
                  <w:proofErr w:type="spellStart"/>
                  <w:r w:rsidRPr="00D42937">
                    <w:t>Кочковского</w:t>
                  </w:r>
                  <w:proofErr w:type="spellEnd"/>
                  <w:r w:rsidRPr="00D42937">
                    <w:t xml:space="preserve"> района Новосибирской области "Участие в  мероприятиях по гражданской обороне и по предупреждению и защите населения от чрезвычайных ситуаций на территории поселений </w:t>
                  </w:r>
                  <w:proofErr w:type="spellStart"/>
                  <w:r w:rsidRPr="00D42937">
                    <w:t>Кочковского</w:t>
                  </w:r>
                  <w:proofErr w:type="spellEnd"/>
                  <w:r w:rsidRPr="00D42937">
                    <w:t xml:space="preserve"> района Новосибирской области на 2020-2023 годы"  за счет средств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D42937" w:rsidRDefault="00C744BB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D42937" w:rsidRDefault="00C744BB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73.0.00.00000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D42937" w:rsidRDefault="002E2333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D42937" w:rsidRDefault="00C744BB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8,0</w:t>
                  </w:r>
                </w:p>
              </w:tc>
            </w:tr>
            <w:tr w:rsidR="00C744BB" w:rsidRPr="00D42937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Pr="00D42937" w:rsidRDefault="00C744BB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 xml:space="preserve">Муниципальная программа  Ермаковского сельсовета  "Защита населения на  территории  Ермаковского сельсовета </w:t>
                  </w:r>
                  <w:proofErr w:type="spellStart"/>
                  <w:r w:rsidRPr="00D42937">
                    <w:t>Кочковского</w:t>
                  </w:r>
                  <w:proofErr w:type="spellEnd"/>
                  <w:r w:rsidRPr="00D42937">
                    <w:t xml:space="preserve"> района Новосибирской области от чрезвычайных ситуаций  и обеспечение пожарной безопасности  на период 2023-2025 годы"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Pr="00D42937" w:rsidRDefault="00C744BB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Pr="00D42937" w:rsidRDefault="00C744BB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73.0.02.00000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Pr="00D42937" w:rsidRDefault="00C744BB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Pr="00D42937" w:rsidRDefault="00C744BB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8,0</w:t>
                  </w:r>
                </w:p>
              </w:tc>
            </w:tr>
            <w:tr w:rsidR="00C744BB" w:rsidRPr="00D42937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Pr="00D42937" w:rsidRDefault="00C744BB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 xml:space="preserve">Расходы на реализацию мероприятий в рамках муниципальной  программы "Защита населения и территории Ермаковского сельсовета </w:t>
                  </w:r>
                  <w:proofErr w:type="spellStart"/>
                  <w:r w:rsidRPr="00D42937">
                    <w:t>Кочковского</w:t>
                  </w:r>
                  <w:proofErr w:type="spellEnd"/>
                  <w:r w:rsidRPr="00D42937">
                    <w:t xml:space="preserve"> района Новосибирской области от чрезвычайных ситуаций и обеспечение пожарной безопасности на  период 2023-2025 годы"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Pr="00D42937" w:rsidRDefault="00C744BB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Pr="00D42937" w:rsidRDefault="00C744BB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73.0.02.00310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Pr="00D42937" w:rsidRDefault="00C744BB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Pr="00D42937" w:rsidRDefault="00C744BB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8,0</w:t>
                  </w:r>
                </w:p>
              </w:tc>
            </w:tr>
            <w:tr w:rsidR="00D31992" w:rsidRPr="00D42937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42937" w:rsidRDefault="00D31992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42937" w:rsidRDefault="00D31992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42937" w:rsidRDefault="00D31992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73.0.02.00310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42937" w:rsidRDefault="00D31992" w:rsidP="00EC1BBF">
                  <w:pPr>
                    <w:autoSpaceDE w:val="0"/>
                    <w:autoSpaceDN w:val="0"/>
                    <w:adjustRightInd w:val="0"/>
                    <w:jc w:val="right"/>
                  </w:pPr>
                  <w:r w:rsidRPr="00D42937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42937" w:rsidRDefault="00D3199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8,0</w:t>
                  </w:r>
                </w:p>
              </w:tc>
            </w:tr>
            <w:tr w:rsidR="00D31992" w:rsidRPr="00D42937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42937" w:rsidRDefault="00D31992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42937" w:rsidRDefault="00D31992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42937" w:rsidRDefault="00D31992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73.0.02.00310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42937" w:rsidRDefault="00D31992" w:rsidP="00EC1BBF">
                  <w:pPr>
                    <w:autoSpaceDE w:val="0"/>
                    <w:autoSpaceDN w:val="0"/>
                    <w:adjustRightInd w:val="0"/>
                    <w:jc w:val="right"/>
                  </w:pPr>
                  <w:r w:rsidRPr="00D42937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42937" w:rsidRDefault="00D3199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8,0</w:t>
                  </w:r>
                </w:p>
              </w:tc>
            </w:tr>
            <w:tr w:rsidR="00C744BB" w:rsidRPr="00D42937" w:rsidTr="00983077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744BB" w:rsidRPr="00D42937" w:rsidRDefault="00D31992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744BB" w:rsidRPr="00D42937" w:rsidRDefault="00D31992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744BB" w:rsidRPr="00D42937" w:rsidRDefault="00C744BB" w:rsidP="00EC1BBF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744BB" w:rsidRPr="00D42937" w:rsidRDefault="00C744BB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744BB" w:rsidRPr="00D42937" w:rsidRDefault="00D3199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2,0</w:t>
                  </w:r>
                </w:p>
              </w:tc>
            </w:tr>
            <w:tr w:rsidR="00D31992" w:rsidRPr="00D42937" w:rsidTr="00983077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D42937" w:rsidRDefault="00D31992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 xml:space="preserve">Муниципальная программа поселений </w:t>
                  </w:r>
                  <w:proofErr w:type="spellStart"/>
                  <w:r w:rsidRPr="00D42937">
                    <w:t>Кочковского</w:t>
                  </w:r>
                  <w:proofErr w:type="spellEnd"/>
                  <w:r w:rsidRPr="00D42937">
                    <w:t xml:space="preserve"> района Новосибирской области "Участие в  мероприятиях по гражданской обороне и по предупреждению и защите населения от чрезвычайных ситуаций на территории поселений </w:t>
                  </w:r>
                  <w:proofErr w:type="spellStart"/>
                  <w:r w:rsidRPr="00D42937">
                    <w:t>Кочковского</w:t>
                  </w:r>
                  <w:proofErr w:type="spellEnd"/>
                  <w:r w:rsidRPr="00D42937">
                    <w:t xml:space="preserve"> района Новосибирской области на 2020-2023 годы"  за счет средств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D42937" w:rsidRDefault="00D31992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D42937" w:rsidRDefault="00D31992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73.0.00.00000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D42937" w:rsidRDefault="00D31992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D42937" w:rsidRDefault="00D3199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2,0</w:t>
                  </w:r>
                </w:p>
              </w:tc>
            </w:tr>
            <w:tr w:rsidR="00D31992" w:rsidRPr="00D42937" w:rsidTr="00983077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D42937" w:rsidRDefault="00D31992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 xml:space="preserve">Муниципальная программа  Ермаковского сельсовета  "Защита населения на  территории  Ермаковского сельсовета </w:t>
                  </w:r>
                  <w:proofErr w:type="spellStart"/>
                  <w:r w:rsidRPr="00D42937">
                    <w:t>Кочковского</w:t>
                  </w:r>
                  <w:proofErr w:type="spellEnd"/>
                  <w:r w:rsidRPr="00D42937">
                    <w:t xml:space="preserve"> района Новосибирской области от чрезвычайных ситуаций  и обеспечение пожарной безопасности  на период 2023-2025 годы"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D42937" w:rsidRDefault="00D31992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D42937" w:rsidRDefault="00D31992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73.0.02.00000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D42937" w:rsidRDefault="00D31992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D42937" w:rsidRDefault="00D3199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2,0</w:t>
                  </w:r>
                </w:p>
              </w:tc>
            </w:tr>
            <w:tr w:rsidR="00D31992" w:rsidRPr="00D42937" w:rsidTr="00983077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D42937" w:rsidRDefault="00D31992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 xml:space="preserve">Расходы на реализацию мероприятий  в рамках  муниципальной программы  " Профилактика правонарушений  на территории  Ермаковского сельсовета </w:t>
                  </w:r>
                  <w:proofErr w:type="spellStart"/>
                  <w:r w:rsidRPr="00D42937">
                    <w:t>Кочковского</w:t>
                  </w:r>
                  <w:proofErr w:type="spellEnd"/>
                  <w:r w:rsidRPr="00D42937">
                    <w:t xml:space="preserve"> района Новосибирской области на 2023-2025 годы"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D42937" w:rsidRDefault="00D31992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D42937" w:rsidRDefault="00D31992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73.0.02.03141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D42937" w:rsidRDefault="00D31992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D42937" w:rsidRDefault="00D3199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2,0</w:t>
                  </w:r>
                </w:p>
              </w:tc>
            </w:tr>
            <w:tr w:rsidR="00D31992" w:rsidRPr="00D42937" w:rsidTr="00983077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42937" w:rsidRDefault="00D31992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42937" w:rsidRDefault="00D31992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42937" w:rsidRDefault="00D31992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73.0.02.03141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42937" w:rsidRDefault="00D31992" w:rsidP="00EC1BBF">
                  <w:pPr>
                    <w:autoSpaceDE w:val="0"/>
                    <w:autoSpaceDN w:val="0"/>
                    <w:adjustRightInd w:val="0"/>
                    <w:jc w:val="right"/>
                  </w:pPr>
                  <w:r w:rsidRPr="00D42937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42937" w:rsidRDefault="00D3199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2,0</w:t>
                  </w:r>
                </w:p>
              </w:tc>
            </w:tr>
            <w:tr w:rsidR="00D31992" w:rsidRPr="00D42937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42937" w:rsidRDefault="00D31992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42937" w:rsidRDefault="00D31992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42937" w:rsidRDefault="00D31992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73.0.02.03141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42937" w:rsidRDefault="00D31992" w:rsidP="00EC1BBF">
                  <w:pPr>
                    <w:autoSpaceDE w:val="0"/>
                    <w:autoSpaceDN w:val="0"/>
                    <w:adjustRightInd w:val="0"/>
                    <w:jc w:val="right"/>
                  </w:pPr>
                  <w:r w:rsidRPr="00D42937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42937" w:rsidRDefault="00D3199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2,0</w:t>
                  </w:r>
                </w:p>
              </w:tc>
            </w:tr>
            <w:tr w:rsidR="00EC1BBF" w:rsidRPr="00D42937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D42937">
                    <w:rPr>
                      <w:b/>
                      <w:bCs/>
                    </w:rPr>
                    <w:t>НАЦИОНАЛЬНАЯ ЭКОНОМИКА</w:t>
                  </w:r>
                  <w:r w:rsidRPr="00D42937">
                    <w:rPr>
                      <w:b/>
                      <w:bCs/>
                    </w:rPr>
                    <w:tab/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D42937">
                    <w:rPr>
                      <w:b/>
                      <w:bCs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D31992" w:rsidP="0063316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D42937">
                    <w:rPr>
                      <w:b/>
                    </w:rPr>
                    <w:t>1067,5</w:t>
                  </w:r>
                  <w:r w:rsidR="00633162" w:rsidRPr="00D42937">
                    <w:rPr>
                      <w:b/>
                    </w:rPr>
                    <w:t>36</w:t>
                  </w:r>
                </w:p>
              </w:tc>
            </w:tr>
            <w:tr w:rsidR="00EC1BBF" w:rsidRPr="00D42937" w:rsidTr="00D31992">
              <w:trPr>
                <w:trHeight w:val="16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Дорожное хозяйство (дорожные фонды)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42937" w:rsidRDefault="00D31992" w:rsidP="00352D7D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42937">
                    <w:rPr>
                      <w:bCs/>
                    </w:rPr>
                    <w:t>1067,54</w:t>
                  </w:r>
                </w:p>
              </w:tc>
            </w:tr>
            <w:tr w:rsidR="00EC1BBF" w:rsidRPr="00D42937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lastRenderedPageBreak/>
                    <w:t xml:space="preserve">Муниципальная программа "Развитие автомобильных дорог местного значения поселений </w:t>
                  </w:r>
                  <w:proofErr w:type="spellStart"/>
                  <w:r w:rsidRPr="00D42937">
                    <w:t>Кочковского</w:t>
                  </w:r>
                  <w:proofErr w:type="spellEnd"/>
                  <w:r w:rsidRPr="00D42937">
                    <w:t xml:space="preserve"> района Новосибирской области"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74.0.00.00000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42937" w:rsidRDefault="00D31992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42937">
                    <w:rPr>
                      <w:bCs/>
                    </w:rPr>
                    <w:t>1067,54</w:t>
                  </w:r>
                </w:p>
              </w:tc>
            </w:tr>
            <w:tr w:rsidR="00EC1BBF" w:rsidRPr="00D42937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 xml:space="preserve">Муниципальная программа "Обеспечение безопасности дорожного движения на территории  Ермаковского  сельсовета </w:t>
                  </w:r>
                  <w:proofErr w:type="spellStart"/>
                  <w:r w:rsidRPr="00D42937">
                    <w:t>Кочковского</w:t>
                  </w:r>
                  <w:proofErr w:type="spellEnd"/>
                  <w:r w:rsidRPr="00D42937">
                    <w:t xml:space="preserve"> района Новосибирской области"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74.0.02.00000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42937" w:rsidRDefault="00D31992" w:rsidP="00D3199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42937">
                    <w:rPr>
                      <w:bCs/>
                    </w:rPr>
                    <w:t>1067,54</w:t>
                  </w:r>
                </w:p>
              </w:tc>
            </w:tr>
            <w:tr w:rsidR="00EC1BBF" w:rsidRPr="00D42937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 xml:space="preserve">Расходы на реализацию  программы "Обеспечение безопасности дорожного движения на территории Ермаковского сельсовета </w:t>
                  </w:r>
                  <w:proofErr w:type="spellStart"/>
                  <w:r w:rsidRPr="00D42937">
                    <w:t>Кочковского</w:t>
                  </w:r>
                  <w:proofErr w:type="spellEnd"/>
                  <w:r w:rsidRPr="00D42937">
                    <w:t xml:space="preserve"> района Новосибирской области" за счет средств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633162" w:rsidP="00395968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42937">
                    <w:rPr>
                      <w:bCs/>
                    </w:rPr>
                    <w:t>399,67</w:t>
                  </w:r>
                </w:p>
              </w:tc>
            </w:tr>
            <w:tr w:rsidR="00EC1BBF" w:rsidRPr="00D42937" w:rsidTr="00EC1BBF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633162" w:rsidP="0007641E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42937">
                    <w:rPr>
                      <w:bCs/>
                    </w:rPr>
                    <w:t>390,28</w:t>
                  </w:r>
                </w:p>
              </w:tc>
            </w:tr>
            <w:tr w:rsidR="00EC1BBF" w:rsidRPr="00D42937" w:rsidTr="00EC1BBF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42937" w:rsidRDefault="00633162" w:rsidP="0063316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42937">
                    <w:rPr>
                      <w:bCs/>
                    </w:rPr>
                    <w:t>390,28</w:t>
                  </w:r>
                </w:p>
              </w:tc>
            </w:tr>
            <w:tr w:rsidR="00EC1BBF" w:rsidRPr="00D42937" w:rsidTr="00633162">
              <w:trPr>
                <w:trHeight w:val="86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633162" w:rsidP="00F83B6C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42937">
                    <w:rPr>
                      <w:bCs/>
                    </w:rPr>
                    <w:t>9,39</w:t>
                  </w:r>
                </w:p>
              </w:tc>
            </w:tr>
            <w:tr w:rsidR="00EC1BBF" w:rsidRPr="00D42937" w:rsidTr="005318A3">
              <w:trPr>
                <w:trHeight w:val="14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633162" w:rsidP="001F16F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42937">
                    <w:rPr>
                      <w:bCs/>
                    </w:rPr>
                    <w:t>9,39</w:t>
                  </w:r>
                </w:p>
              </w:tc>
            </w:tr>
            <w:tr w:rsidR="00EC1BBF" w:rsidRPr="00D42937" w:rsidTr="00633162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313BD">
                  <w:pPr>
                    <w:jc w:val="both"/>
                  </w:pPr>
                  <w:r w:rsidRPr="00D42937">
                    <w:t xml:space="preserve">Расходы в части </w:t>
                  </w:r>
                  <w:proofErr w:type="spellStart"/>
                  <w:r w:rsidRPr="00D42937">
                    <w:t>софинансирования</w:t>
                  </w:r>
                  <w:proofErr w:type="spellEnd"/>
                  <w:r w:rsidRPr="00D42937">
                    <w:t xml:space="preserve">  в рамках муниципальной программы "Обеспечение безопасности дорожного движения на территории Ермаковского сельсовета </w:t>
                  </w:r>
                  <w:proofErr w:type="spellStart"/>
                  <w:r w:rsidRPr="00D42937">
                    <w:t>Кочковского</w:t>
                  </w:r>
                  <w:proofErr w:type="spellEnd"/>
                  <w:r w:rsidRPr="00D42937">
                    <w:t xml:space="preserve"> района Новосибирской области" за счет средств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74.0.02.04099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633162" w:rsidP="00F54BF7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42937">
                    <w:rPr>
                      <w:bCs/>
                    </w:rPr>
                    <w:t>6,7</w:t>
                  </w:r>
                </w:p>
              </w:tc>
            </w:tr>
            <w:tr w:rsidR="00EC1BBF" w:rsidRPr="00D42937" w:rsidTr="00633162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r w:rsidRPr="00D42937">
                    <w:t>74.0.02.04099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633162" w:rsidP="0063316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42937">
                    <w:rPr>
                      <w:bCs/>
                    </w:rPr>
                    <w:t>6,7</w:t>
                  </w:r>
                </w:p>
              </w:tc>
            </w:tr>
            <w:tr w:rsidR="00EC1BBF" w:rsidRPr="00D42937" w:rsidTr="00633162">
              <w:trPr>
                <w:trHeight w:val="253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r w:rsidRPr="00D42937">
                    <w:t>74.0.02.04099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633162" w:rsidP="006071E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42937">
                    <w:rPr>
                      <w:bCs/>
                    </w:rPr>
                    <w:t>6,7</w:t>
                  </w:r>
                </w:p>
              </w:tc>
            </w:tr>
            <w:tr w:rsidR="00EC1BBF" w:rsidRPr="00D42937" w:rsidTr="00633162">
              <w:trPr>
                <w:trHeight w:val="260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 xml:space="preserve">Расходы на реализацию мероприятий "Прочие мероприятия по развитию автомобильных дорог"  в рамках муниципальной программы "Обеспечение безопасности дорожного движения на территории Ермаковского сельсовета </w:t>
                  </w:r>
                  <w:proofErr w:type="spellStart"/>
                  <w:r w:rsidRPr="00D42937">
                    <w:t>Кочковского</w:t>
                  </w:r>
                  <w:proofErr w:type="spellEnd"/>
                  <w:r w:rsidRPr="00D42937">
                    <w:t xml:space="preserve"> района Новосибирской области" за счет средств областного бюджета.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74.0.02.70760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633162" w:rsidP="0063316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661,166</w:t>
                  </w:r>
                </w:p>
              </w:tc>
            </w:tr>
            <w:tr w:rsidR="00EC1BBF" w:rsidRPr="00D42937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74.0.02.70760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633162" w:rsidP="006071E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661,166</w:t>
                  </w:r>
                </w:p>
              </w:tc>
            </w:tr>
            <w:tr w:rsidR="00EC1BBF" w:rsidRPr="00D42937" w:rsidTr="00EF6F59">
              <w:trPr>
                <w:trHeight w:val="50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74.0.02.70760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633162" w:rsidP="006071E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661,166</w:t>
                  </w:r>
                </w:p>
              </w:tc>
            </w:tr>
            <w:tr w:rsidR="00EC1BBF" w:rsidRPr="00D42937" w:rsidTr="00633162">
              <w:trPr>
                <w:trHeight w:val="16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D42937">
                    <w:rPr>
                      <w:b/>
                      <w:bCs/>
                    </w:rPr>
                    <w:t>ЖИЛИЩНО-КОММУНАЛЬНОЕ ХОЗЯЙСТВО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D42937">
                    <w:rPr>
                      <w:b/>
                      <w:bCs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1A3229" w:rsidP="006071E6">
                  <w:pPr>
                    <w:jc w:val="center"/>
                    <w:rPr>
                      <w:b/>
                    </w:rPr>
                  </w:pPr>
                  <w:r w:rsidRPr="00D42937">
                    <w:rPr>
                      <w:b/>
                    </w:rPr>
                    <w:t>828,1</w:t>
                  </w:r>
                  <w:r w:rsidR="002A3F07" w:rsidRPr="00D42937">
                    <w:rPr>
                      <w:b/>
                    </w:rPr>
                    <w:t>6</w:t>
                  </w:r>
                </w:p>
              </w:tc>
            </w:tr>
            <w:tr w:rsidR="001A3229" w:rsidRPr="00D42937" w:rsidTr="00633162">
              <w:trPr>
                <w:trHeight w:val="1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42937" w:rsidRDefault="001A3229" w:rsidP="00E313BD">
                  <w:pPr>
                    <w:jc w:val="both"/>
                  </w:pPr>
                  <w:r w:rsidRPr="00D42937">
                    <w:t>Жилищное хозяйство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42937" w:rsidRDefault="001A3229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42937" w:rsidRDefault="001A3229" w:rsidP="00EC1BBF"/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42937" w:rsidRDefault="001A3229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42937" w:rsidRDefault="001A3229" w:rsidP="006071E6">
                  <w:pPr>
                    <w:jc w:val="center"/>
                  </w:pPr>
                  <w:r w:rsidRPr="00D42937">
                    <w:t>1,0</w:t>
                  </w:r>
                </w:p>
              </w:tc>
            </w:tr>
            <w:tr w:rsidR="001A3229" w:rsidRPr="00D42937" w:rsidTr="00633162">
              <w:trPr>
                <w:trHeight w:val="1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42937" w:rsidRDefault="001A3229" w:rsidP="00E313BD">
                  <w:pPr>
                    <w:jc w:val="both"/>
                  </w:pPr>
                  <w:r w:rsidRPr="00D42937">
                    <w:t xml:space="preserve">Муниципальные программы поселений </w:t>
                  </w:r>
                  <w:proofErr w:type="spellStart"/>
                  <w:r w:rsidRPr="00D42937">
                    <w:t>Кочковского</w:t>
                  </w:r>
                  <w:proofErr w:type="spellEnd"/>
                  <w:r w:rsidRPr="00D42937">
                    <w:t xml:space="preserve"> района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42937" w:rsidRDefault="001A3229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42937" w:rsidRDefault="001A3229" w:rsidP="00EC1BBF">
                  <w:r w:rsidRPr="00D42937">
                    <w:t>71.0.00.00000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42937" w:rsidRDefault="001A3229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42937" w:rsidRDefault="001A3229" w:rsidP="006071E6">
                  <w:pPr>
                    <w:jc w:val="center"/>
                  </w:pPr>
                  <w:r w:rsidRPr="00D42937">
                    <w:t>1,0</w:t>
                  </w:r>
                </w:p>
              </w:tc>
            </w:tr>
            <w:tr w:rsidR="001A3229" w:rsidRPr="00D42937" w:rsidTr="00633162">
              <w:trPr>
                <w:trHeight w:val="1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42937" w:rsidRDefault="001A3229" w:rsidP="00E313BD">
                  <w:pPr>
                    <w:jc w:val="both"/>
                  </w:pPr>
                  <w:r w:rsidRPr="00D42937">
                    <w:t xml:space="preserve">Муниципальная программа </w:t>
                  </w:r>
                  <w:r w:rsidR="001B615C" w:rsidRPr="00D42937">
                    <w:t>«</w:t>
                  </w:r>
                  <w:r w:rsidRPr="00D42937">
                    <w:t>Муниципальная п</w:t>
                  </w:r>
                  <w:r w:rsidR="00044429" w:rsidRPr="00D42937">
                    <w:t>о</w:t>
                  </w:r>
                  <w:r w:rsidRPr="00D42937">
                    <w:t xml:space="preserve">ддержка инвестиционной деятельности на территории Ермаковского  сельсовета </w:t>
                  </w:r>
                  <w:proofErr w:type="spellStart"/>
                  <w:r w:rsidRPr="00D42937">
                    <w:t>Кочковского</w:t>
                  </w:r>
                  <w:proofErr w:type="spellEnd"/>
                  <w:r w:rsidRPr="00D42937">
                    <w:t xml:space="preserve"> района Новосибирской области на 20</w:t>
                  </w:r>
                  <w:r w:rsidR="001B615C" w:rsidRPr="00D42937">
                    <w:t>22</w:t>
                  </w:r>
                  <w:r w:rsidRPr="00D42937">
                    <w:t>-202</w:t>
                  </w:r>
                  <w:r w:rsidR="001B615C" w:rsidRPr="00D42937">
                    <w:t>6</w:t>
                  </w:r>
                  <w:r w:rsidRPr="00D42937">
                    <w:t xml:space="preserve"> годы</w:t>
                  </w:r>
                  <w:r w:rsidR="001B615C" w:rsidRPr="00D42937">
                    <w:t>»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42937" w:rsidRDefault="001A3229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42937" w:rsidRDefault="00044429" w:rsidP="00044429">
                  <w:r w:rsidRPr="00D42937">
                    <w:t>71.0.02.00000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42937" w:rsidRDefault="001A3229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42937" w:rsidRDefault="00044429" w:rsidP="006071E6">
                  <w:pPr>
                    <w:jc w:val="center"/>
                  </w:pPr>
                  <w:r w:rsidRPr="00D42937">
                    <w:t>1,0</w:t>
                  </w:r>
                </w:p>
              </w:tc>
            </w:tr>
            <w:tr w:rsidR="001A3229" w:rsidRPr="00D42937" w:rsidTr="00633162">
              <w:trPr>
                <w:trHeight w:val="1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42937" w:rsidRDefault="001B615C" w:rsidP="00E313BD">
                  <w:pPr>
                    <w:jc w:val="both"/>
                  </w:pPr>
                  <w:r w:rsidRPr="00D42937">
                    <w:lastRenderedPageBreak/>
                    <w:t xml:space="preserve">Расходы на реализацию мероприятий в рамках муниципальной программы «Муниципальная поддержка инвестиционной деятельности на территории Ермаковского  сельсовета </w:t>
                  </w:r>
                  <w:proofErr w:type="spellStart"/>
                  <w:r w:rsidRPr="00D42937">
                    <w:t>Кочковского</w:t>
                  </w:r>
                  <w:proofErr w:type="spellEnd"/>
                  <w:r w:rsidRPr="00D42937">
                    <w:t xml:space="preserve"> района Новосибирской области на 2022-2026 годы»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42937" w:rsidRDefault="001B615C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42937" w:rsidRDefault="001B615C" w:rsidP="00EC1BBF">
                  <w:r w:rsidRPr="00D42937">
                    <w:t>71.0.02.04120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42937" w:rsidRDefault="001A3229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42937" w:rsidRDefault="001B615C" w:rsidP="006071E6">
                  <w:pPr>
                    <w:jc w:val="center"/>
                  </w:pPr>
                  <w:r w:rsidRPr="00D42937">
                    <w:t>1,0</w:t>
                  </w:r>
                </w:p>
              </w:tc>
            </w:tr>
            <w:tr w:rsidR="001B615C" w:rsidRPr="00D42937" w:rsidTr="00633162">
              <w:trPr>
                <w:trHeight w:val="1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D42937" w:rsidRDefault="001B615C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D42937" w:rsidRDefault="001B615C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D42937" w:rsidRDefault="001B615C" w:rsidP="005A648B">
                  <w:r w:rsidRPr="00D42937">
                    <w:t>71.0.02.04120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D42937" w:rsidRDefault="001B615C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D42937" w:rsidRDefault="001B615C" w:rsidP="006071E6">
                  <w:pPr>
                    <w:jc w:val="center"/>
                  </w:pPr>
                  <w:r w:rsidRPr="00D42937">
                    <w:t>1,0</w:t>
                  </w:r>
                </w:p>
              </w:tc>
            </w:tr>
            <w:tr w:rsidR="001B615C" w:rsidRPr="00D42937" w:rsidTr="00633162">
              <w:trPr>
                <w:trHeight w:val="1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D42937" w:rsidRDefault="001B615C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D42937" w:rsidRDefault="001B615C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D42937" w:rsidRDefault="001B615C" w:rsidP="005A648B">
                  <w:r w:rsidRPr="00D42937">
                    <w:t>71.0.02.04120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D42937" w:rsidRDefault="001B615C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D42937" w:rsidRDefault="001B615C" w:rsidP="006071E6">
                  <w:pPr>
                    <w:jc w:val="center"/>
                  </w:pPr>
                  <w:r w:rsidRPr="00D42937">
                    <w:t>1,0</w:t>
                  </w:r>
                </w:p>
              </w:tc>
            </w:tr>
            <w:tr w:rsidR="00EC1BBF" w:rsidRPr="00D42937" w:rsidTr="00633162">
              <w:trPr>
                <w:trHeight w:val="1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jc w:val="both"/>
                  </w:pPr>
                  <w:r w:rsidRPr="00D42937">
                    <w:t>Коммунальное хозяйство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/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1B615C" w:rsidP="006071E6">
                  <w:pPr>
                    <w:jc w:val="center"/>
                  </w:pPr>
                  <w:r w:rsidRPr="00D42937">
                    <w:t>402,51</w:t>
                  </w:r>
                </w:p>
              </w:tc>
            </w:tr>
            <w:tr w:rsidR="00EC1BBF" w:rsidRPr="00D42937" w:rsidTr="00633162">
              <w:trPr>
                <w:trHeight w:val="300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jc w:val="both"/>
                  </w:pPr>
                  <w:r w:rsidRPr="00D42937"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r w:rsidRPr="00D42937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1B615C" w:rsidP="00704BF8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402,51</w:t>
                  </w:r>
                </w:p>
              </w:tc>
            </w:tr>
            <w:tr w:rsidR="00EC1BBF" w:rsidRPr="00D42937" w:rsidTr="00633162">
              <w:trPr>
                <w:trHeight w:val="263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jc w:val="both"/>
                  </w:pPr>
                  <w:r w:rsidRPr="00D42937">
                    <w:t>Мероприятия в области коммунального хозяйства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r w:rsidRPr="00D42937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1B615C" w:rsidP="006B2FA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402,51</w:t>
                  </w:r>
                </w:p>
              </w:tc>
            </w:tr>
            <w:tr w:rsidR="001B615C" w:rsidRPr="00D42937" w:rsidTr="00633162">
              <w:trPr>
                <w:trHeight w:val="263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D42937" w:rsidRDefault="001B615C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D42937" w:rsidRDefault="001B615C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D42937" w:rsidRDefault="001B615C" w:rsidP="005A648B">
                  <w:r w:rsidRPr="00D42937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D42937" w:rsidRDefault="001B615C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D42937" w:rsidRDefault="00D91321" w:rsidP="006B2FA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279,4</w:t>
                  </w:r>
                </w:p>
              </w:tc>
            </w:tr>
            <w:tr w:rsidR="001B615C" w:rsidRPr="00D42937" w:rsidTr="00633162">
              <w:trPr>
                <w:trHeight w:val="263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D42937" w:rsidRDefault="001B615C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D42937" w:rsidRDefault="001B615C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D42937" w:rsidRDefault="001B615C" w:rsidP="005A648B">
                  <w:r w:rsidRPr="00D42937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D42937" w:rsidRDefault="001B615C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D42937" w:rsidRDefault="00D91321" w:rsidP="006B2FA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279,4</w:t>
                  </w:r>
                </w:p>
              </w:tc>
            </w:tr>
            <w:tr w:rsidR="00EC1BBF" w:rsidRPr="00D42937" w:rsidTr="00633162">
              <w:trPr>
                <w:trHeight w:val="253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r w:rsidRPr="00D42937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D91321" w:rsidP="006B2FA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123,11</w:t>
                  </w:r>
                </w:p>
              </w:tc>
            </w:tr>
            <w:tr w:rsidR="00EC1BBF" w:rsidRPr="00D42937" w:rsidTr="00633162">
              <w:trPr>
                <w:trHeight w:val="242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r w:rsidRPr="00D42937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D91321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123,11</w:t>
                  </w:r>
                </w:p>
              </w:tc>
            </w:tr>
            <w:tr w:rsidR="00EC1BBF" w:rsidRPr="00D42937" w:rsidTr="00633162">
              <w:trPr>
                <w:trHeight w:val="10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jc w:val="both"/>
                  </w:pPr>
                  <w:r w:rsidRPr="00D42937">
                    <w:t>Благоустройство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/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D91321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424,6</w:t>
                  </w:r>
                  <w:r w:rsidR="002A3F07" w:rsidRPr="00D42937">
                    <w:t>5</w:t>
                  </w:r>
                </w:p>
              </w:tc>
            </w:tr>
            <w:tr w:rsidR="00EC1BBF" w:rsidRPr="00D42937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jc w:val="both"/>
                  </w:pPr>
                  <w:r w:rsidRPr="00D42937"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r w:rsidRPr="00D42937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D91321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320,0</w:t>
                  </w:r>
                </w:p>
              </w:tc>
            </w:tr>
            <w:tr w:rsidR="00EC1BBF" w:rsidRPr="00D42937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jc w:val="both"/>
                  </w:pPr>
                  <w:r w:rsidRPr="00D42937">
                    <w:t>Уличное освещение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r w:rsidRPr="00D42937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42937" w:rsidRDefault="00D91321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320,0</w:t>
                  </w:r>
                </w:p>
              </w:tc>
            </w:tr>
            <w:tr w:rsidR="00EC1BBF" w:rsidRPr="00D42937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r w:rsidRPr="00D42937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D91321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320</w:t>
                  </w:r>
                  <w:r w:rsidR="00EC1BBF" w:rsidRPr="00D42937">
                    <w:t>,0</w:t>
                  </w:r>
                </w:p>
              </w:tc>
            </w:tr>
            <w:tr w:rsidR="00EC1BBF" w:rsidRPr="00D42937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r w:rsidRPr="00D42937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D91321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320</w:t>
                  </w:r>
                  <w:r w:rsidR="00EC1BBF" w:rsidRPr="00D42937">
                    <w:t>,0</w:t>
                  </w:r>
                </w:p>
              </w:tc>
            </w:tr>
            <w:tr w:rsidR="00D91321" w:rsidRPr="00D42937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D42937" w:rsidRDefault="00D91321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Прочие мероприятия по благоустройству  территорий муниципальных образований поселений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D42937" w:rsidRDefault="00D91321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D42937" w:rsidRDefault="00D91321" w:rsidP="00D91321">
                  <w:r w:rsidRPr="00D42937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D42937" w:rsidRDefault="00D91321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D42937" w:rsidRDefault="00D91321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94,6</w:t>
                  </w:r>
                  <w:r w:rsidR="002A3F07" w:rsidRPr="00D42937">
                    <w:t>5</w:t>
                  </w:r>
                </w:p>
              </w:tc>
            </w:tr>
            <w:tr w:rsidR="00D91321" w:rsidRPr="00D42937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D42937" w:rsidRDefault="00D91321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D42937" w:rsidRDefault="00D91321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D42937" w:rsidRDefault="00D91321" w:rsidP="005A648B">
                  <w:r w:rsidRPr="00D42937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D42937" w:rsidRDefault="00D91321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D42937" w:rsidRDefault="00D91321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94,6</w:t>
                  </w:r>
                  <w:r w:rsidR="002A3F07" w:rsidRPr="00D42937">
                    <w:t>5</w:t>
                  </w:r>
                </w:p>
              </w:tc>
            </w:tr>
            <w:tr w:rsidR="00D91321" w:rsidRPr="00D42937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D42937" w:rsidRDefault="00D91321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D42937" w:rsidRDefault="00D91321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D42937" w:rsidRDefault="00D91321" w:rsidP="005A648B">
                  <w:r w:rsidRPr="00D42937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D42937" w:rsidRDefault="00D91321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D42937" w:rsidRDefault="00D91321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94,6</w:t>
                  </w:r>
                  <w:r w:rsidR="002A3F07" w:rsidRPr="00D42937">
                    <w:t>5</w:t>
                  </w:r>
                </w:p>
              </w:tc>
            </w:tr>
            <w:tr w:rsidR="00E31089" w:rsidRPr="00D42937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D42937" w:rsidRDefault="00062BB5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 xml:space="preserve">Муниципальная программа "Жилищное и коммунальное хозяйство поселения </w:t>
                  </w:r>
                  <w:proofErr w:type="spellStart"/>
                  <w:r w:rsidRPr="00D42937">
                    <w:t>Кочковского</w:t>
                  </w:r>
                  <w:proofErr w:type="spellEnd"/>
                  <w:r w:rsidRPr="00D42937">
                    <w:t xml:space="preserve"> района Новосибирской области на 2016 2018 годы"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D42937" w:rsidRDefault="00062BB5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D42937" w:rsidRDefault="00062BB5" w:rsidP="005A648B">
                  <w:r w:rsidRPr="00D42937">
                    <w:t>75.0.00.00000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D42937" w:rsidRDefault="00E31089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D42937" w:rsidRDefault="00062BB5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10,0</w:t>
                  </w:r>
                </w:p>
              </w:tc>
            </w:tr>
            <w:tr w:rsidR="00E31089" w:rsidRPr="00D42937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D42937" w:rsidRDefault="00062BB5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rPr>
                      <w:color w:val="000000"/>
                      <w:lang w:eastAsia="en-US"/>
                    </w:rPr>
                    <w:t xml:space="preserve">Муниципальная программа «Энергосбережение и повышение энергетической эффективности в муниципальном образовании Ермаковского сельсовета </w:t>
                  </w:r>
                  <w:proofErr w:type="spellStart"/>
                  <w:r w:rsidRPr="00D42937">
                    <w:rPr>
                      <w:color w:val="000000"/>
                      <w:lang w:eastAsia="en-US"/>
                    </w:rPr>
                    <w:t>Кочковского</w:t>
                  </w:r>
                  <w:proofErr w:type="spellEnd"/>
                  <w:r w:rsidRPr="00D42937">
                    <w:rPr>
                      <w:color w:val="000000"/>
                      <w:lang w:eastAsia="en-US"/>
                    </w:rPr>
                    <w:t xml:space="preserve"> района Новосибирской области на 2022-2026 годы»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D42937" w:rsidRDefault="00062BB5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D42937" w:rsidRDefault="00062BB5" w:rsidP="00062BB5">
                  <w:r w:rsidRPr="00D42937">
                    <w:t>75.0.02.00000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D42937" w:rsidRDefault="00E31089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D42937" w:rsidRDefault="00062BB5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10,0</w:t>
                  </w:r>
                </w:p>
              </w:tc>
            </w:tr>
            <w:tr w:rsidR="00E31089" w:rsidRPr="00D42937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D42937" w:rsidRDefault="00062BB5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 xml:space="preserve">Расходы на реализацию мероприятий в рамках муниципальной программы  "Энергосбережение и повышение энергетической эффективности в </w:t>
                  </w:r>
                  <w:r w:rsidRPr="00D42937">
                    <w:rPr>
                      <w:color w:val="000000"/>
                      <w:lang w:eastAsia="en-US"/>
                    </w:rPr>
                    <w:t xml:space="preserve">муниципальном образовании </w:t>
                  </w:r>
                  <w:r w:rsidRPr="00D42937">
                    <w:t xml:space="preserve">Ермаковском сельсовете </w:t>
                  </w:r>
                  <w:proofErr w:type="spellStart"/>
                  <w:r w:rsidRPr="00D42937">
                    <w:t>Кочковского</w:t>
                  </w:r>
                  <w:proofErr w:type="spellEnd"/>
                  <w:r w:rsidRPr="00D42937">
                    <w:t xml:space="preserve"> района Новосибирской области </w:t>
                  </w:r>
                  <w:r w:rsidRPr="00D42937">
                    <w:rPr>
                      <w:color w:val="000000"/>
                      <w:lang w:eastAsia="en-US"/>
                    </w:rPr>
                    <w:t>на 2022-2026 годы</w:t>
                  </w:r>
                  <w:r w:rsidRPr="00D42937">
                    <w:t>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D42937" w:rsidRDefault="00062BB5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D42937" w:rsidRDefault="00062BB5" w:rsidP="005A648B">
                  <w:r w:rsidRPr="00D42937">
                    <w:t>75.0.02.05113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D42937" w:rsidRDefault="00E31089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D42937" w:rsidRDefault="00062BB5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10,0</w:t>
                  </w:r>
                </w:p>
              </w:tc>
            </w:tr>
            <w:tr w:rsidR="00062BB5" w:rsidRPr="00D42937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Pr="00D42937" w:rsidRDefault="00062BB5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 xml:space="preserve">Закупка товаров, работ и услуг для государственных </w:t>
                  </w:r>
                  <w:r w:rsidRPr="00D42937">
                    <w:lastRenderedPageBreak/>
                    <w:t>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Pr="00D42937" w:rsidRDefault="00062BB5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lastRenderedPageBreak/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Pr="00D42937" w:rsidRDefault="00062BB5" w:rsidP="005A648B">
                  <w:r w:rsidRPr="00D42937">
                    <w:t>75.0.02.05113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Pr="00D42937" w:rsidRDefault="00062BB5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Pr="00D42937" w:rsidRDefault="00062BB5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10,0</w:t>
                  </w:r>
                </w:p>
              </w:tc>
            </w:tr>
            <w:tr w:rsidR="00062BB5" w:rsidRPr="00D42937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Pr="00D42937" w:rsidRDefault="00062BB5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Pr="00D42937" w:rsidRDefault="00062BB5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Pr="00D42937" w:rsidRDefault="00062BB5" w:rsidP="005A648B">
                  <w:r w:rsidRPr="00D42937">
                    <w:t>75.0.02.05113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Pr="00D42937" w:rsidRDefault="00062BB5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Pr="00D42937" w:rsidRDefault="00062BB5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10,0</w:t>
                  </w:r>
                </w:p>
              </w:tc>
            </w:tr>
            <w:tr w:rsidR="00EC1BBF" w:rsidRPr="00D42937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D42937">
                    <w:rPr>
                      <w:b/>
                      <w:bCs/>
                    </w:rPr>
                    <w:t>КУЛЬТУРА, КИНЕМАТОГРАФИЯ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D42937">
                    <w:rPr>
                      <w:b/>
                      <w:bCs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062BB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D42937">
                    <w:rPr>
                      <w:b/>
                    </w:rPr>
                    <w:t>4824,77</w:t>
                  </w:r>
                </w:p>
              </w:tc>
            </w:tr>
            <w:tr w:rsidR="00EC1BBF" w:rsidRPr="00D42937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jc w:val="both"/>
                  </w:pPr>
                  <w:r w:rsidRPr="00D42937">
                    <w:t>Культура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062BB5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4824,77</w:t>
                  </w:r>
                </w:p>
              </w:tc>
            </w:tr>
            <w:tr w:rsidR="00EC1BBF" w:rsidRPr="00D42937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jc w:val="both"/>
                  </w:pPr>
                  <w:r w:rsidRPr="00D42937">
                    <w:t xml:space="preserve">Муниципальная программа  поселений </w:t>
                  </w:r>
                  <w:proofErr w:type="spellStart"/>
                  <w:r w:rsidRPr="00D42937">
                    <w:t>Кочковского</w:t>
                  </w:r>
                  <w:proofErr w:type="spellEnd"/>
                  <w:r w:rsidRPr="00D42937">
                    <w:t xml:space="preserve"> района Новосибирской области  "Культура"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78.0.00.00000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062BB5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4824,77</w:t>
                  </w:r>
                </w:p>
              </w:tc>
            </w:tr>
            <w:tr w:rsidR="00EC1BBF" w:rsidRPr="00D42937" w:rsidTr="00EF6F59">
              <w:trPr>
                <w:trHeight w:val="190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jc w:val="both"/>
                  </w:pPr>
                  <w:r w:rsidRPr="00D42937">
                    <w:t xml:space="preserve">Муниципальная программа  "Культура на территории Ермаковского сельсовета  </w:t>
                  </w:r>
                  <w:proofErr w:type="spellStart"/>
                  <w:r w:rsidRPr="00D42937">
                    <w:t>Кочковского</w:t>
                  </w:r>
                  <w:proofErr w:type="spellEnd"/>
                  <w:r w:rsidRPr="00D42937">
                    <w:t xml:space="preserve"> района Новосибирской области"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78.0.02.00000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062BB5" w:rsidP="00EF6F59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42937">
                    <w:rPr>
                      <w:bCs/>
                    </w:rPr>
                    <w:t>4824,77</w:t>
                  </w:r>
                  <w:r w:rsidR="00EC1BBF" w:rsidRPr="00D42937">
                    <w:rPr>
                      <w:bCs/>
                    </w:rPr>
                    <w:t xml:space="preserve"> </w:t>
                  </w:r>
                </w:p>
              </w:tc>
            </w:tr>
            <w:tr w:rsidR="00EC1BBF" w:rsidRPr="00D42937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313BD">
                  <w:pPr>
                    <w:jc w:val="both"/>
                  </w:pPr>
                  <w:r w:rsidRPr="00D42937">
                    <w:t xml:space="preserve">Расходы на реализацию муниципальной программы "Культура на территории Ермаковского сельсовета </w:t>
                  </w:r>
                  <w:proofErr w:type="spellStart"/>
                  <w:r w:rsidRPr="00D42937">
                    <w:t>Кочковского</w:t>
                  </w:r>
                  <w:proofErr w:type="spellEnd"/>
                  <w:r w:rsidRPr="00D42937">
                    <w:t xml:space="preserve"> района Новосибирской области".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062BB5" w:rsidP="00062BB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1133,37</w:t>
                  </w:r>
                </w:p>
              </w:tc>
            </w:tr>
            <w:tr w:rsidR="00EC1BBF" w:rsidRPr="00D42937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313BD">
                  <w:pPr>
                    <w:jc w:val="both"/>
                  </w:pPr>
                  <w:r w:rsidRPr="00D42937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062BB5" w:rsidP="003F0D3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20,0</w:t>
                  </w:r>
                </w:p>
              </w:tc>
            </w:tr>
            <w:tr w:rsidR="00EC1BBF" w:rsidRPr="00D42937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313BD">
                  <w:pPr>
                    <w:jc w:val="both"/>
                  </w:pPr>
                  <w:r w:rsidRPr="00D42937">
                    <w:t>Расходы на выплаты персоналу казенных учреждений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110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062BB5" w:rsidP="008F30C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20,0</w:t>
                  </w:r>
                </w:p>
              </w:tc>
            </w:tr>
            <w:tr w:rsidR="00EC1BBF" w:rsidRPr="00D42937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062BB5" w:rsidP="003F0D3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984,87</w:t>
                  </w:r>
                </w:p>
              </w:tc>
            </w:tr>
            <w:tr w:rsidR="00EC1BBF" w:rsidRPr="00D42937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062BB5" w:rsidP="003F0D3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984,87</w:t>
                  </w:r>
                </w:p>
              </w:tc>
            </w:tr>
            <w:tr w:rsidR="00EC1BBF" w:rsidRPr="00D42937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r w:rsidRPr="00D42937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062BB5" w:rsidP="00EF6F5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128,5</w:t>
                  </w:r>
                  <w:r w:rsidR="00EC1BBF" w:rsidRPr="00D42937">
                    <w:t xml:space="preserve"> </w:t>
                  </w:r>
                </w:p>
              </w:tc>
            </w:tr>
            <w:tr w:rsidR="00EC1BBF" w:rsidRPr="00D42937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r w:rsidRPr="00D42937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42937" w:rsidRDefault="00062BB5" w:rsidP="00EC1E89">
                  <w:pPr>
                    <w:jc w:val="center"/>
                  </w:pPr>
                  <w:r w:rsidRPr="00D42937">
                    <w:t>128,5</w:t>
                  </w:r>
                </w:p>
              </w:tc>
            </w:tr>
            <w:tr w:rsidR="00EC1BBF" w:rsidRPr="00D42937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 xml:space="preserve">Расходы на реализацию мероприятий муниципальной программы Ермаковского сельсовета </w:t>
                  </w:r>
                  <w:proofErr w:type="spellStart"/>
                  <w:r w:rsidRPr="00D42937">
                    <w:rPr>
                      <w:color w:val="000000"/>
                    </w:rPr>
                    <w:t>Кочковского</w:t>
                  </w:r>
                  <w:proofErr w:type="spellEnd"/>
                  <w:r w:rsidRPr="00D42937">
                    <w:rPr>
                      <w:color w:val="000000"/>
                    </w:rPr>
                    <w:t xml:space="preserve"> района Новосибирской области</w:t>
                  </w:r>
                  <w:r w:rsidRPr="00D42937">
                    <w:t xml:space="preserve"> "Культура на территории Ермаковского сельсовета </w:t>
                  </w:r>
                  <w:proofErr w:type="spellStart"/>
                  <w:r w:rsidRPr="00D42937">
                    <w:t>Кочковского</w:t>
                  </w:r>
                  <w:proofErr w:type="spellEnd"/>
                  <w:r w:rsidRPr="00D42937">
                    <w:t xml:space="preserve"> района Новосибирской области" в рамках государственной программы Новосибирской области "Управление государственными финансами в Новосибирской области" за счет средств областного бюджета.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78.0.02.70510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062BB5" w:rsidP="00062BB5">
                  <w:pPr>
                    <w:jc w:val="center"/>
                  </w:pPr>
                  <w:r w:rsidRPr="00D42937">
                    <w:t>3691,4</w:t>
                  </w:r>
                </w:p>
              </w:tc>
            </w:tr>
            <w:tr w:rsidR="00EC1BBF" w:rsidRPr="00D42937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jc w:val="both"/>
                  </w:pPr>
                  <w:r w:rsidRPr="00D42937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78.0.02.70510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2A3F07" w:rsidP="00EC1E89">
                  <w:pPr>
                    <w:jc w:val="center"/>
                  </w:pPr>
                  <w:r w:rsidRPr="00D42937">
                    <w:t>2424,82</w:t>
                  </w:r>
                </w:p>
              </w:tc>
            </w:tr>
            <w:tr w:rsidR="00EC1BBF" w:rsidRPr="00D42937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jc w:val="both"/>
                  </w:pPr>
                  <w:r w:rsidRPr="00D42937">
                    <w:t>Расходы на выплаты персоналу казенных учреждений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78.0.02.70510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110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2A3F07" w:rsidP="00EC1E89">
                  <w:pPr>
                    <w:jc w:val="center"/>
                  </w:pPr>
                  <w:r w:rsidRPr="00D42937">
                    <w:t>2424,82</w:t>
                  </w:r>
                </w:p>
              </w:tc>
            </w:tr>
            <w:tr w:rsidR="00EC1BBF" w:rsidRPr="00D42937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78.0.02.70510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2A3F07" w:rsidP="002A3F07">
                  <w:pPr>
                    <w:jc w:val="center"/>
                  </w:pPr>
                  <w:r w:rsidRPr="00D42937">
                    <w:t>1266,58</w:t>
                  </w:r>
                </w:p>
              </w:tc>
            </w:tr>
            <w:tr w:rsidR="00EC1BBF" w:rsidRPr="00D42937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78.0.02.70510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42937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2A3F07" w:rsidP="00EC1E89">
                  <w:pPr>
                    <w:jc w:val="center"/>
                  </w:pPr>
                  <w:r w:rsidRPr="00D42937">
                    <w:t>1266,58</w:t>
                  </w:r>
                </w:p>
              </w:tc>
            </w:tr>
            <w:tr w:rsidR="00EC1BBF" w:rsidRPr="00D42937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jc w:val="both"/>
                    <w:rPr>
                      <w:b/>
                      <w:bCs/>
                    </w:rPr>
                  </w:pPr>
                  <w:r w:rsidRPr="00D42937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rPr>
                      <w:b/>
                      <w:bCs/>
                    </w:rPr>
                  </w:pPr>
                  <w:r w:rsidRPr="00D42937">
                    <w:rPr>
                      <w:b/>
                      <w:bCs/>
                    </w:rPr>
                    <w:t>1000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2A3F07" w:rsidP="00EC1E89">
                  <w:pPr>
                    <w:jc w:val="center"/>
                    <w:rPr>
                      <w:b/>
                    </w:rPr>
                  </w:pPr>
                  <w:r w:rsidRPr="00D42937">
                    <w:rPr>
                      <w:b/>
                    </w:rPr>
                    <w:t>113,51</w:t>
                  </w:r>
                </w:p>
              </w:tc>
            </w:tr>
            <w:tr w:rsidR="00EC1BBF" w:rsidRPr="00D42937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jc w:val="both"/>
                    <w:rPr>
                      <w:bCs/>
                    </w:rPr>
                  </w:pPr>
                  <w:r w:rsidRPr="00D42937">
                    <w:rPr>
                      <w:bCs/>
                    </w:rPr>
                    <w:lastRenderedPageBreak/>
                    <w:t>Пенсионное обеспечение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rPr>
                      <w:bCs/>
                    </w:rPr>
                  </w:pPr>
                  <w:r w:rsidRPr="00D42937">
                    <w:rPr>
                      <w:bCs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/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EC1BBF" w:rsidP="00EC1BBF"/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42937" w:rsidRDefault="002A3F07" w:rsidP="00EF6F59">
                  <w:pPr>
                    <w:jc w:val="center"/>
                  </w:pPr>
                  <w:r w:rsidRPr="00D42937">
                    <w:t>113,51</w:t>
                  </w:r>
                  <w:r w:rsidR="00EC1BBF" w:rsidRPr="00D42937">
                    <w:t xml:space="preserve"> </w:t>
                  </w:r>
                </w:p>
              </w:tc>
            </w:tr>
            <w:tr w:rsidR="002A3F07" w:rsidRPr="00D42937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D42937" w:rsidRDefault="002A3F07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D4293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D4293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D4293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D42937" w:rsidRDefault="002A3F07" w:rsidP="002A3F07">
                  <w:pPr>
                    <w:jc w:val="center"/>
                  </w:pPr>
                  <w:r w:rsidRPr="00D42937">
                    <w:t>113,51</w:t>
                  </w:r>
                </w:p>
              </w:tc>
            </w:tr>
            <w:tr w:rsidR="002A3F07" w:rsidRPr="00D42937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D42937" w:rsidRDefault="002A3F07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D4293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D4293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D4293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D42937" w:rsidRDefault="002A3F07" w:rsidP="002A3F07">
                  <w:pPr>
                    <w:jc w:val="center"/>
                  </w:pPr>
                  <w:r w:rsidRPr="00D42937">
                    <w:t>113,51</w:t>
                  </w:r>
                </w:p>
              </w:tc>
            </w:tr>
            <w:tr w:rsidR="002A3F07" w:rsidRPr="00D42937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D42937" w:rsidRDefault="002A3F07" w:rsidP="00E313BD">
                  <w:pPr>
                    <w:jc w:val="both"/>
                  </w:pPr>
                  <w:r w:rsidRPr="00D42937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D4293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D4293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D4293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D42937" w:rsidRDefault="002A3F07" w:rsidP="002A3F07">
                  <w:pPr>
                    <w:jc w:val="center"/>
                  </w:pPr>
                  <w:r w:rsidRPr="00D42937">
                    <w:t>113,51</w:t>
                  </w:r>
                </w:p>
              </w:tc>
            </w:tr>
            <w:tr w:rsidR="002A3F07" w:rsidRPr="00D42937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D42937" w:rsidRDefault="002A3F07" w:rsidP="00E313BD">
                  <w:pPr>
                    <w:jc w:val="both"/>
                  </w:pPr>
                  <w:r w:rsidRPr="00D42937">
                    <w:t>Публичные социальные выплаты гражданам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D4293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D4293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D42937" w:rsidRDefault="002A3F07" w:rsidP="00EC1BBF">
                  <w:pPr>
                    <w:rPr>
                      <w:bCs/>
                    </w:rPr>
                  </w:pPr>
                  <w:r w:rsidRPr="00D42937">
                    <w:rPr>
                      <w:bCs/>
                    </w:rPr>
                    <w:t>310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D42937" w:rsidRDefault="002A3F07" w:rsidP="002A3F07">
                  <w:pPr>
                    <w:jc w:val="center"/>
                  </w:pPr>
                  <w:r w:rsidRPr="00D42937">
                    <w:t>113,51</w:t>
                  </w:r>
                </w:p>
              </w:tc>
            </w:tr>
            <w:tr w:rsidR="00EC1BBF" w:rsidRPr="00D42937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42937" w:rsidRDefault="00EC1BBF" w:rsidP="00E313BD">
                  <w:pPr>
                    <w:jc w:val="both"/>
                    <w:rPr>
                      <w:b/>
                      <w:bCs/>
                    </w:rPr>
                  </w:pPr>
                  <w:r w:rsidRPr="00D42937">
                    <w:rPr>
                      <w:b/>
                      <w:bCs/>
                    </w:rPr>
                    <w:t>ИТОГО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42937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42937" w:rsidRDefault="002A3F07" w:rsidP="00EC1E89">
                  <w:pPr>
                    <w:jc w:val="center"/>
                    <w:rPr>
                      <w:b/>
                    </w:rPr>
                  </w:pPr>
                  <w:r w:rsidRPr="00D42937">
                    <w:rPr>
                      <w:b/>
                    </w:rPr>
                    <w:t>9 139,36</w:t>
                  </w:r>
                </w:p>
              </w:tc>
            </w:tr>
          </w:tbl>
          <w:p w:rsidR="00614063" w:rsidRPr="00D42937" w:rsidRDefault="00614063" w:rsidP="00614063">
            <w:pPr>
              <w:jc w:val="right"/>
            </w:pPr>
            <w:r w:rsidRPr="00D42937">
              <w:t>Приложение 4</w:t>
            </w:r>
          </w:p>
          <w:p w:rsidR="002A3F07" w:rsidRPr="00D42937" w:rsidRDefault="002A3F07" w:rsidP="002A3F07">
            <w:pPr>
              <w:jc w:val="right"/>
            </w:pPr>
            <w:r w:rsidRPr="00D42937">
              <w:t xml:space="preserve">к решению восемнадцатой сессии Совета депутатов </w:t>
            </w:r>
          </w:p>
          <w:p w:rsidR="00337E19" w:rsidRPr="00D42937" w:rsidRDefault="002A3F07" w:rsidP="002A3F07">
            <w:pPr>
              <w:tabs>
                <w:tab w:val="left" w:pos="2096"/>
              </w:tabs>
              <w:ind w:left="-1440" w:firstLine="1440"/>
              <w:jc w:val="right"/>
            </w:pPr>
            <w:r w:rsidRPr="00D42937">
              <w:t>Ермаковского сельсовета от 29.03.2023 № 3</w:t>
            </w:r>
          </w:p>
          <w:p w:rsidR="00076380" w:rsidRPr="00D42937" w:rsidRDefault="00076380" w:rsidP="00076380">
            <w:pPr>
              <w:tabs>
                <w:tab w:val="left" w:pos="2096"/>
              </w:tabs>
              <w:ind w:left="-1440" w:firstLine="1440"/>
              <w:jc w:val="right"/>
            </w:pPr>
            <w:r w:rsidRPr="00D42937">
              <w:t xml:space="preserve">     таблица 1</w:t>
            </w:r>
          </w:p>
          <w:p w:rsidR="00512087" w:rsidRPr="00D42937" w:rsidRDefault="00076380" w:rsidP="00076380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</w:rPr>
            </w:pPr>
            <w:r w:rsidRPr="00D42937">
              <w:rPr>
                <w:rFonts w:ascii="Cambria" w:hAnsi="Cambria"/>
                <w:b/>
                <w:bCs/>
              </w:rPr>
              <w:t xml:space="preserve">Ведомственная структура расходов бюджета </w:t>
            </w:r>
            <w:r w:rsidR="00614063" w:rsidRPr="00D42937">
              <w:rPr>
                <w:rFonts w:ascii="Cambria" w:hAnsi="Cambria"/>
                <w:b/>
                <w:bCs/>
              </w:rPr>
              <w:t>Ермаковског</w:t>
            </w:r>
            <w:r w:rsidRPr="00D42937">
              <w:rPr>
                <w:rFonts w:ascii="Cambria" w:hAnsi="Cambria"/>
                <w:b/>
                <w:bCs/>
              </w:rPr>
              <w:t xml:space="preserve">о сельсовета </w:t>
            </w:r>
          </w:p>
          <w:p w:rsidR="00076380" w:rsidRPr="00D42937" w:rsidRDefault="00512087" w:rsidP="00076380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</w:rPr>
            </w:pPr>
            <w:proofErr w:type="spellStart"/>
            <w:r w:rsidRPr="00D42937">
              <w:rPr>
                <w:rFonts w:ascii="Cambria" w:hAnsi="Cambria"/>
                <w:b/>
                <w:bCs/>
              </w:rPr>
              <w:t>Кочковского</w:t>
            </w:r>
            <w:proofErr w:type="spellEnd"/>
            <w:r w:rsidRPr="00D42937">
              <w:rPr>
                <w:rFonts w:ascii="Cambria" w:hAnsi="Cambria"/>
                <w:b/>
                <w:bCs/>
              </w:rPr>
              <w:t xml:space="preserve"> района Новосибирской области </w:t>
            </w:r>
            <w:r w:rsidR="00076380" w:rsidRPr="00D42937">
              <w:rPr>
                <w:rFonts w:ascii="Cambria" w:hAnsi="Cambria"/>
                <w:b/>
                <w:bCs/>
              </w:rPr>
              <w:t>на 20</w:t>
            </w:r>
            <w:r w:rsidR="00F560E0" w:rsidRPr="00D42937">
              <w:rPr>
                <w:rFonts w:ascii="Cambria" w:hAnsi="Cambria"/>
                <w:b/>
                <w:bCs/>
              </w:rPr>
              <w:t>2</w:t>
            </w:r>
            <w:r w:rsidR="00614063" w:rsidRPr="00D42937">
              <w:rPr>
                <w:rFonts w:ascii="Cambria" w:hAnsi="Cambria"/>
                <w:b/>
                <w:bCs/>
              </w:rPr>
              <w:t>2</w:t>
            </w:r>
            <w:r w:rsidR="00076380" w:rsidRPr="00D42937">
              <w:rPr>
                <w:rFonts w:ascii="Cambria" w:hAnsi="Cambria"/>
                <w:b/>
                <w:bCs/>
              </w:rPr>
              <w:t xml:space="preserve"> год</w:t>
            </w:r>
          </w:p>
          <w:p w:rsidR="00473556" w:rsidRPr="00D42937" w:rsidRDefault="00473556" w:rsidP="00473556">
            <w:pPr>
              <w:jc w:val="center"/>
              <w:rPr>
                <w:b/>
                <w:bCs/>
              </w:rPr>
            </w:pPr>
            <w:r w:rsidRPr="00D42937">
              <w:rPr>
                <w:b/>
                <w:bCs/>
              </w:rPr>
              <w:t xml:space="preserve">                                                                                                                                        Тыс. руб.</w:t>
            </w:r>
          </w:p>
          <w:tbl>
            <w:tblPr>
              <w:tblW w:w="9989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5195"/>
              <w:gridCol w:w="471"/>
              <w:gridCol w:w="660"/>
              <w:gridCol w:w="1440"/>
              <w:gridCol w:w="483"/>
              <w:gridCol w:w="1740"/>
            </w:tblGrid>
            <w:tr w:rsidR="00473556" w:rsidRPr="00D42937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D42937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D42937">
                    <w:rPr>
                      <w:b/>
                      <w:bCs/>
                    </w:rPr>
                    <w:t>Наименование расходов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D42937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D42937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proofErr w:type="spellStart"/>
                  <w:r w:rsidRPr="00D42937">
                    <w:rPr>
                      <w:b/>
                      <w:bCs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D42937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D42937">
                    <w:rPr>
                      <w:b/>
                      <w:bCs/>
                    </w:rPr>
                    <w:t>ЦСР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D42937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D42937">
                    <w:rPr>
                      <w:b/>
                      <w:bCs/>
                    </w:rPr>
                    <w:t>Вид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D42937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D42937">
                    <w:rPr>
                      <w:b/>
                      <w:bCs/>
                    </w:rPr>
                    <w:t>сумма</w:t>
                  </w:r>
                </w:p>
              </w:tc>
            </w:tr>
            <w:tr w:rsidR="00E313BD" w:rsidRPr="00D42937" w:rsidTr="00590686">
              <w:trPr>
                <w:trHeight w:val="205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42937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  <w:rPr>
                      <w:b/>
                    </w:rPr>
                  </w:pPr>
                  <w:r w:rsidRPr="00D42937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42937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highlight w:val="green"/>
                    </w:rPr>
                  </w:pPr>
                  <w:r w:rsidRPr="00D42937">
                    <w:rPr>
                      <w:b/>
                      <w:bCs/>
                    </w:rPr>
                    <w:t>2 156,97</w:t>
                  </w:r>
                </w:p>
              </w:tc>
            </w:tr>
            <w:tr w:rsidR="00E313BD" w:rsidRPr="00D42937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922,55</w:t>
                  </w:r>
                </w:p>
              </w:tc>
            </w:tr>
            <w:tr w:rsidR="00E313BD" w:rsidRPr="00D42937" w:rsidTr="00590686">
              <w:trPr>
                <w:trHeight w:val="20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jc w:val="center"/>
                  </w:pPr>
                  <w:r w:rsidRPr="00D42937">
                    <w:t>922,55</w:t>
                  </w:r>
                </w:p>
              </w:tc>
            </w:tr>
            <w:tr w:rsidR="00E313BD" w:rsidRPr="00D42937" w:rsidTr="00590686">
              <w:trPr>
                <w:trHeight w:val="210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jc w:val="center"/>
                  </w:pPr>
                  <w:r w:rsidRPr="00D42937">
                    <w:t>922,55</w:t>
                  </w:r>
                </w:p>
              </w:tc>
            </w:tr>
            <w:tr w:rsidR="00E313BD" w:rsidRPr="00D42937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jc w:val="center"/>
                  </w:pPr>
                  <w:r w:rsidRPr="00D42937">
                    <w:t>922,55</w:t>
                  </w:r>
                </w:p>
              </w:tc>
            </w:tr>
            <w:tr w:rsidR="00E313BD" w:rsidRPr="00D42937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jc w:val="center"/>
                  </w:pPr>
                  <w:r w:rsidRPr="00D42937">
                    <w:t>922,55</w:t>
                  </w:r>
                </w:p>
              </w:tc>
            </w:tr>
            <w:tr w:rsidR="00E313BD" w:rsidRPr="00D42937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1216,01</w:t>
                  </w:r>
                </w:p>
              </w:tc>
            </w:tr>
            <w:tr w:rsidR="00E313BD" w:rsidRPr="00D42937" w:rsidTr="00590686">
              <w:trPr>
                <w:trHeight w:val="215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Непрограммные 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1216,01</w:t>
                  </w:r>
                </w:p>
              </w:tc>
            </w:tr>
            <w:tr w:rsidR="00E313BD" w:rsidRPr="00D42937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 xml:space="preserve">1215,9 </w:t>
                  </w:r>
                </w:p>
              </w:tc>
            </w:tr>
            <w:tr w:rsidR="00E313BD" w:rsidRPr="00D42937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1013,0</w:t>
                  </w:r>
                </w:p>
              </w:tc>
            </w:tr>
            <w:tr w:rsidR="00E313BD" w:rsidRPr="00D42937" w:rsidTr="00590686">
              <w:trPr>
                <w:trHeight w:val="520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1013,0</w:t>
                  </w:r>
                </w:p>
              </w:tc>
            </w:tr>
            <w:tr w:rsidR="00E313BD" w:rsidRPr="00D42937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192,9</w:t>
                  </w:r>
                </w:p>
              </w:tc>
            </w:tr>
            <w:tr w:rsidR="00E313BD" w:rsidRPr="00D42937" w:rsidTr="00E313BD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192,9</w:t>
                  </w:r>
                </w:p>
              </w:tc>
            </w:tr>
            <w:tr w:rsidR="00E313BD" w:rsidRPr="00D42937" w:rsidTr="00E313BD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10,0</w:t>
                  </w:r>
                </w:p>
              </w:tc>
            </w:tr>
            <w:tr w:rsidR="00E313BD" w:rsidRPr="00D42937" w:rsidTr="00E313BD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10,0</w:t>
                  </w:r>
                </w:p>
              </w:tc>
            </w:tr>
            <w:tr w:rsidR="00E313BD" w:rsidRPr="00D42937" w:rsidTr="00E313BD">
              <w:trPr>
                <w:trHeight w:val="8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D42937">
                    <w:rPr>
                      <w:bCs/>
                      <w:color w:val="000000"/>
                    </w:rPr>
                    <w:lastRenderedPageBreak/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0,11</w:t>
                  </w:r>
                </w:p>
              </w:tc>
            </w:tr>
            <w:tr w:rsidR="00E313BD" w:rsidRPr="00D42937" w:rsidTr="00E313BD">
              <w:trPr>
                <w:trHeight w:val="21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0,11</w:t>
                  </w:r>
                </w:p>
              </w:tc>
            </w:tr>
            <w:tr w:rsidR="00E313BD" w:rsidRPr="00D42937" w:rsidTr="00E313BD">
              <w:trPr>
                <w:trHeight w:val="27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0,11</w:t>
                  </w:r>
                </w:p>
              </w:tc>
            </w:tr>
            <w:tr w:rsidR="00E313BD" w:rsidRPr="00D42937" w:rsidTr="00590686">
              <w:trPr>
                <w:trHeight w:val="26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11,0</w:t>
                  </w:r>
                </w:p>
              </w:tc>
            </w:tr>
            <w:tr w:rsidR="00E313BD" w:rsidRPr="00D42937" w:rsidTr="00590686">
              <w:trPr>
                <w:trHeight w:val="268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11,0</w:t>
                  </w:r>
                </w:p>
              </w:tc>
            </w:tr>
            <w:tr w:rsidR="00E313BD" w:rsidRPr="00D42937" w:rsidTr="00590686">
              <w:trPr>
                <w:trHeight w:val="24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jc w:val="both"/>
                    <w:rPr>
                      <w:color w:val="000000"/>
                    </w:rPr>
                  </w:pPr>
                  <w:r w:rsidRPr="00D42937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jc w:val="center"/>
                  </w:pPr>
                  <w:r w:rsidRPr="00D42937">
                    <w:t>11,0</w:t>
                  </w:r>
                </w:p>
              </w:tc>
            </w:tr>
            <w:tr w:rsidR="00E313BD" w:rsidRPr="00D42937" w:rsidTr="00590686">
              <w:trPr>
                <w:trHeight w:val="24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jc w:val="center"/>
                  </w:pPr>
                  <w:r w:rsidRPr="00D42937">
                    <w:t>11,0</w:t>
                  </w:r>
                </w:p>
              </w:tc>
            </w:tr>
            <w:tr w:rsidR="00E313BD" w:rsidRPr="00D42937" w:rsidTr="00590686">
              <w:trPr>
                <w:trHeight w:val="24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jc w:val="center"/>
                  </w:pPr>
                  <w:r w:rsidRPr="00D42937">
                    <w:t>11,0</w:t>
                  </w:r>
                </w:p>
              </w:tc>
            </w:tr>
            <w:tr w:rsidR="00E313BD" w:rsidRPr="00D42937" w:rsidTr="00590686">
              <w:trPr>
                <w:trHeight w:val="24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1,0</w:t>
                  </w:r>
                </w:p>
              </w:tc>
            </w:tr>
            <w:tr w:rsidR="00E313BD" w:rsidRPr="00D42937" w:rsidTr="00590686">
              <w:trPr>
                <w:trHeight w:val="14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jc w:val="center"/>
                  </w:pPr>
                  <w:r w:rsidRPr="00D42937">
                    <w:t>1,0</w:t>
                  </w:r>
                </w:p>
              </w:tc>
            </w:tr>
            <w:tr w:rsidR="00E313BD" w:rsidRPr="00D42937" w:rsidTr="00590686">
              <w:trPr>
                <w:trHeight w:val="14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Резервный фонд администрации муниципального района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jc w:val="center"/>
                  </w:pPr>
                  <w:r w:rsidRPr="00D42937">
                    <w:t>1,0</w:t>
                  </w:r>
                </w:p>
              </w:tc>
            </w:tr>
            <w:tr w:rsidR="00E313BD" w:rsidRPr="00D42937" w:rsidTr="00590686">
              <w:trPr>
                <w:trHeight w:val="14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jc w:val="center"/>
                  </w:pPr>
                  <w:r w:rsidRPr="00D42937">
                    <w:t>1,0</w:t>
                  </w:r>
                </w:p>
              </w:tc>
            </w:tr>
            <w:tr w:rsidR="00E313BD" w:rsidRPr="00D42937" w:rsidTr="00590686">
              <w:trPr>
                <w:trHeight w:val="14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jc w:val="center"/>
                  </w:pPr>
                  <w:r w:rsidRPr="00D42937">
                    <w:t>1,0</w:t>
                  </w:r>
                </w:p>
              </w:tc>
            </w:tr>
            <w:tr w:rsidR="00E313BD" w:rsidRPr="00D42937" w:rsidTr="00590686">
              <w:trPr>
                <w:trHeight w:val="14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6,41</w:t>
                  </w:r>
                </w:p>
              </w:tc>
            </w:tr>
            <w:tr w:rsidR="00E313BD" w:rsidRPr="00D42937" w:rsidTr="00590686">
              <w:trPr>
                <w:trHeight w:val="261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6,41</w:t>
                  </w:r>
                </w:p>
              </w:tc>
            </w:tr>
            <w:tr w:rsidR="00E313BD" w:rsidRPr="00D42937" w:rsidTr="005A648B">
              <w:trPr>
                <w:trHeight w:val="266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E313BD" w:rsidRPr="00D42937" w:rsidRDefault="00E313BD" w:rsidP="005A648B">
                  <w:pPr>
                    <w:jc w:val="both"/>
                  </w:pPr>
                  <w:r w:rsidRPr="00D42937">
                    <w:t>Выполнение других обязательств государства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6,41</w:t>
                  </w:r>
                </w:p>
              </w:tc>
            </w:tr>
            <w:tr w:rsidR="00E313BD" w:rsidRPr="00D42937" w:rsidTr="00590686">
              <w:trPr>
                <w:trHeight w:val="25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1,41</w:t>
                  </w:r>
                </w:p>
              </w:tc>
            </w:tr>
            <w:tr w:rsidR="00E313BD" w:rsidRPr="00D42937" w:rsidTr="00590686">
              <w:trPr>
                <w:trHeight w:val="235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1,41</w:t>
                  </w:r>
                </w:p>
              </w:tc>
            </w:tr>
            <w:tr w:rsidR="00E313BD" w:rsidRPr="00D42937" w:rsidTr="005A648B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5,0</w:t>
                  </w:r>
                </w:p>
              </w:tc>
            </w:tr>
            <w:tr w:rsidR="00E313BD" w:rsidRPr="00D42937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5,0</w:t>
                  </w:r>
                </w:p>
              </w:tc>
            </w:tr>
            <w:tr w:rsidR="00E313BD" w:rsidRPr="00D42937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 w:rsidRPr="00D42937">
                    <w:rPr>
                      <w:b/>
                      <w:bCs/>
                    </w:rPr>
                    <w:t>НАЦИОНАЛЬНАЯ ОБОРОНА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  <w:rPr>
                      <w:b/>
                    </w:rPr>
                  </w:pPr>
                  <w:r w:rsidRPr="00D42937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D42937">
                    <w:rPr>
                      <w:b/>
                      <w:bCs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138,414</w:t>
                  </w:r>
                </w:p>
              </w:tc>
            </w:tr>
            <w:tr w:rsidR="00E313BD" w:rsidRPr="00D42937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Мобилизационная и вневойсковая подготовка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D42937">
                    <w:rPr>
                      <w:b/>
                    </w:rPr>
                    <w:t>138,414</w:t>
                  </w:r>
                </w:p>
              </w:tc>
            </w:tr>
            <w:tr w:rsidR="00E313BD" w:rsidRPr="00D42937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138,414</w:t>
                  </w:r>
                </w:p>
              </w:tc>
            </w:tr>
            <w:tr w:rsidR="00E313BD" w:rsidRPr="00D42937" w:rsidTr="00BC3C7B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jc w:val="both"/>
                  </w:pPr>
                  <w:r w:rsidRPr="00D42937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jc w:val="center"/>
                  </w:pPr>
                  <w:r w:rsidRPr="00D42937">
                    <w:t>138,414</w:t>
                  </w:r>
                </w:p>
              </w:tc>
            </w:tr>
            <w:tr w:rsidR="00E313BD" w:rsidRPr="00D42937" w:rsidTr="00BC3C7B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Расходы на выплаты персоналу в целях обеспечения выполнения функций  государственными (муниципальными</w:t>
                  </w:r>
                  <w:proofErr w:type="gramStart"/>
                  <w:r w:rsidRPr="00D42937">
                    <w:t>)о</w:t>
                  </w:r>
                  <w:proofErr w:type="gramEnd"/>
                  <w:r w:rsidRPr="00D42937">
                    <w:t>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right"/>
                  </w:pPr>
                  <w:r w:rsidRPr="00D42937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jc w:val="center"/>
                  </w:pPr>
                  <w:r w:rsidRPr="00D42937">
                    <w:t>126,882</w:t>
                  </w:r>
                </w:p>
              </w:tc>
            </w:tr>
            <w:tr w:rsidR="00E313BD" w:rsidRPr="00D42937" w:rsidTr="00E313BD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Расходы на выплаты персоналу государственны</w:t>
                  </w:r>
                  <w:proofErr w:type="gramStart"/>
                  <w:r w:rsidRPr="00D42937">
                    <w:t>х(</w:t>
                  </w:r>
                  <w:proofErr w:type="gramEnd"/>
                  <w:r w:rsidRPr="00D42937">
                    <w:t>муниципальных) органов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right"/>
                  </w:pPr>
                  <w:r w:rsidRPr="00D42937"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126,882</w:t>
                  </w:r>
                </w:p>
              </w:tc>
            </w:tr>
            <w:tr w:rsidR="00E313BD" w:rsidRPr="00D42937" w:rsidTr="00BC3C7B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right"/>
                  </w:pPr>
                  <w:r w:rsidRPr="00D42937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11,532</w:t>
                  </w:r>
                </w:p>
              </w:tc>
            </w:tr>
            <w:tr w:rsidR="00E313BD" w:rsidRPr="00D42937" w:rsidTr="00E313BD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right"/>
                  </w:pPr>
                  <w:r w:rsidRPr="00D42937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11,532</w:t>
                  </w:r>
                </w:p>
              </w:tc>
            </w:tr>
            <w:tr w:rsidR="00E313BD" w:rsidRPr="00D42937" w:rsidTr="00E313BD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 w:rsidRPr="00D42937">
                    <w:rPr>
                      <w:b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  <w:rPr>
                      <w:b/>
                    </w:rPr>
                  </w:pPr>
                  <w:r w:rsidRPr="00D42937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D42937">
                    <w:rPr>
                      <w:b/>
                    </w:rPr>
                    <w:t>0300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D42937">
                    <w:rPr>
                      <w:b/>
                    </w:rPr>
                    <w:t>10,0</w:t>
                  </w:r>
                </w:p>
              </w:tc>
            </w:tr>
            <w:tr w:rsidR="00E313BD" w:rsidRPr="00D42937" w:rsidTr="00E313BD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8,0</w:t>
                  </w:r>
                </w:p>
              </w:tc>
            </w:tr>
            <w:tr w:rsidR="00E313BD" w:rsidRPr="00D42937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 xml:space="preserve">Муниципальная программа поселений </w:t>
                  </w:r>
                  <w:proofErr w:type="spellStart"/>
                  <w:r w:rsidRPr="00D42937">
                    <w:t>Кочковского</w:t>
                  </w:r>
                  <w:proofErr w:type="spellEnd"/>
                  <w:r w:rsidRPr="00D42937">
                    <w:t xml:space="preserve"> района Новосибирской области "Участие в  мероприятиях по гражданской обороне и по предупреждению и защите населения от чрезвычайных ситуаций на территории поселений </w:t>
                  </w:r>
                  <w:proofErr w:type="spellStart"/>
                  <w:r w:rsidRPr="00D42937">
                    <w:t>Кочковского</w:t>
                  </w:r>
                  <w:proofErr w:type="spellEnd"/>
                  <w:r w:rsidRPr="00D42937">
                    <w:t xml:space="preserve"> района Новосибирской области на 2020-2023 годы"  за счет средств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73.0.00.00000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8,0</w:t>
                  </w:r>
                </w:p>
              </w:tc>
            </w:tr>
            <w:tr w:rsidR="00E313BD" w:rsidRPr="00D42937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 xml:space="preserve">Муниципальная программа  Ермаковского сельсовета  "Защита населения на  территории  Ермаковского сельсовета </w:t>
                  </w:r>
                  <w:proofErr w:type="spellStart"/>
                  <w:r w:rsidRPr="00D42937">
                    <w:t>Кочковского</w:t>
                  </w:r>
                  <w:proofErr w:type="spellEnd"/>
                  <w:r w:rsidRPr="00D42937">
                    <w:t xml:space="preserve"> района Новосибирской области от чрезвычайных ситуаций  и обеспечение пожарной безопасности  на период 2023-2025 годы"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73.0.02.00000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8,0</w:t>
                  </w:r>
                </w:p>
              </w:tc>
            </w:tr>
            <w:tr w:rsidR="00E313BD" w:rsidRPr="00D42937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 xml:space="preserve">Расходы на реализацию мероприятий в рамках муниципальной  программы "Защита населения и территории Ермаковского сельсовета </w:t>
                  </w:r>
                  <w:proofErr w:type="spellStart"/>
                  <w:r w:rsidRPr="00D42937">
                    <w:t>Кочковского</w:t>
                  </w:r>
                  <w:proofErr w:type="spellEnd"/>
                  <w:r w:rsidRPr="00D42937">
                    <w:t xml:space="preserve"> района Новосибирской области от чрезвычайных ситуаций и обеспечение пожарной безопасности на  период 2023-2025 годы"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73.0.02.00310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8,0</w:t>
                  </w:r>
                </w:p>
              </w:tc>
            </w:tr>
            <w:tr w:rsidR="00E313BD" w:rsidRPr="00D42937" w:rsidTr="005A648B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73.0.02.00310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right"/>
                  </w:pPr>
                  <w:r w:rsidRPr="00D42937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8,0</w:t>
                  </w:r>
                </w:p>
              </w:tc>
            </w:tr>
            <w:tr w:rsidR="00E313BD" w:rsidRPr="00D42937" w:rsidTr="005A648B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73.0.02.00310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right"/>
                  </w:pPr>
                  <w:r w:rsidRPr="00D42937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8,0</w:t>
                  </w:r>
                </w:p>
              </w:tc>
            </w:tr>
            <w:tr w:rsidR="00E313BD" w:rsidRPr="00D42937" w:rsidTr="005A648B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2,0</w:t>
                  </w:r>
                </w:p>
              </w:tc>
            </w:tr>
            <w:tr w:rsidR="00E313BD" w:rsidRPr="00D42937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 xml:space="preserve">Муниципальная программа поселений </w:t>
                  </w:r>
                  <w:proofErr w:type="spellStart"/>
                  <w:r w:rsidRPr="00D42937">
                    <w:t>Кочковского</w:t>
                  </w:r>
                  <w:proofErr w:type="spellEnd"/>
                  <w:r w:rsidRPr="00D42937">
                    <w:t xml:space="preserve"> района Новосибирской области "Участие в  мероприятиях по гражданской обороне и по предупреждению и защите населения от чрезвычайных ситуаций на территории поселений </w:t>
                  </w:r>
                  <w:proofErr w:type="spellStart"/>
                  <w:r w:rsidRPr="00D42937">
                    <w:t>Кочковского</w:t>
                  </w:r>
                  <w:proofErr w:type="spellEnd"/>
                  <w:r w:rsidRPr="00D42937">
                    <w:t xml:space="preserve"> района Новосибирской области на 2020-2023 годы"  за счет средств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73.0.00.00000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2,0</w:t>
                  </w:r>
                </w:p>
              </w:tc>
            </w:tr>
            <w:tr w:rsidR="00E313BD" w:rsidRPr="00D42937" w:rsidTr="005A648B">
              <w:trPr>
                <w:trHeight w:val="4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 xml:space="preserve">Муниципальная программа  Ермаковского сельсовета  "Защита населения на  территории  Ермаковского сельсовета </w:t>
                  </w:r>
                  <w:proofErr w:type="spellStart"/>
                  <w:r w:rsidRPr="00D42937">
                    <w:t>Кочковского</w:t>
                  </w:r>
                  <w:proofErr w:type="spellEnd"/>
                  <w:r w:rsidRPr="00D42937">
                    <w:t xml:space="preserve"> района Новосибирской области от чрезвычайных ситуаций  и обеспечение пожарной безопасности  на период 2023-2025 годы"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73.0.02.00000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2,0</w:t>
                  </w:r>
                </w:p>
              </w:tc>
            </w:tr>
            <w:tr w:rsidR="00E313BD" w:rsidRPr="00D42937" w:rsidTr="005A648B">
              <w:trPr>
                <w:trHeight w:val="263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lastRenderedPageBreak/>
                    <w:t xml:space="preserve">Расходы на реализацию мероприятий  в рамках  муниципальной программы  " Профилактика правонарушений  на территории  Ермаковского сельсовета </w:t>
                  </w:r>
                  <w:proofErr w:type="spellStart"/>
                  <w:r w:rsidRPr="00D42937">
                    <w:t>Кочковского</w:t>
                  </w:r>
                  <w:proofErr w:type="spellEnd"/>
                  <w:r w:rsidRPr="00D42937">
                    <w:t xml:space="preserve"> района Новосибирской области на 2023-2025 годы"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73.0.02.03141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2,0</w:t>
                  </w:r>
                </w:p>
              </w:tc>
            </w:tr>
            <w:tr w:rsidR="00E313BD" w:rsidRPr="00D42937" w:rsidTr="00590686">
              <w:trPr>
                <w:trHeight w:val="268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73.0.02.03141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right"/>
                  </w:pPr>
                  <w:r w:rsidRPr="00D42937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2,0</w:t>
                  </w:r>
                </w:p>
              </w:tc>
            </w:tr>
            <w:tr w:rsidR="00E313BD" w:rsidRPr="00D42937" w:rsidTr="00590686">
              <w:trPr>
                <w:trHeight w:val="25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73.0.02.03141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right"/>
                  </w:pPr>
                  <w:r w:rsidRPr="00D42937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2,0</w:t>
                  </w:r>
                </w:p>
              </w:tc>
            </w:tr>
            <w:tr w:rsidR="00E313BD" w:rsidRPr="00D42937" w:rsidTr="00387D8C">
              <w:trPr>
                <w:trHeight w:val="298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D42937">
                    <w:rPr>
                      <w:b/>
                      <w:bCs/>
                    </w:rPr>
                    <w:t>НАЦИОНАЛЬНАЯ ЭКОНОМИКА</w:t>
                  </w:r>
                  <w:r w:rsidRPr="00D42937">
                    <w:rPr>
                      <w:b/>
                      <w:bCs/>
                    </w:rPr>
                    <w:tab/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  <w:rPr>
                      <w:b/>
                    </w:rPr>
                  </w:pPr>
                  <w:r w:rsidRPr="00D42937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D42937">
                    <w:rPr>
                      <w:b/>
                      <w:bCs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D42937">
                    <w:rPr>
                      <w:b/>
                    </w:rPr>
                    <w:t>1067,536</w:t>
                  </w:r>
                </w:p>
              </w:tc>
            </w:tr>
            <w:tr w:rsidR="00E313BD" w:rsidRPr="00D42937" w:rsidTr="00590686">
              <w:trPr>
                <w:trHeight w:val="256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Дорожное хозяйство (дорожные фонды)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42937">
                    <w:rPr>
                      <w:bCs/>
                    </w:rPr>
                    <w:t>1067,5</w:t>
                  </w:r>
                  <w:r w:rsidR="005A648B" w:rsidRPr="00D42937">
                    <w:rPr>
                      <w:bCs/>
                    </w:rPr>
                    <w:t>36</w:t>
                  </w:r>
                </w:p>
              </w:tc>
            </w:tr>
            <w:tr w:rsidR="00E313BD" w:rsidRPr="00D42937" w:rsidTr="00590686">
              <w:trPr>
                <w:trHeight w:val="11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 xml:space="preserve">Муниципальная программа "Развитие автомобильных дорог местного значения поселений </w:t>
                  </w:r>
                  <w:proofErr w:type="spellStart"/>
                  <w:r w:rsidRPr="00D42937">
                    <w:t>Кочковского</w:t>
                  </w:r>
                  <w:proofErr w:type="spellEnd"/>
                  <w:r w:rsidRPr="00D42937">
                    <w:t xml:space="preserve"> района Новосибирской области"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74.0.00.00000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42937">
                    <w:rPr>
                      <w:bCs/>
                    </w:rPr>
                    <w:t>1067,5</w:t>
                  </w:r>
                  <w:r w:rsidR="005A648B" w:rsidRPr="00D42937">
                    <w:rPr>
                      <w:bCs/>
                    </w:rPr>
                    <w:t>36</w:t>
                  </w:r>
                </w:p>
              </w:tc>
            </w:tr>
            <w:tr w:rsidR="00E313BD" w:rsidRPr="00D42937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 xml:space="preserve">Муниципальная программа "Обеспечение безопасности дорожного движения на территории  Ермаковского  сельсовета </w:t>
                  </w:r>
                  <w:proofErr w:type="spellStart"/>
                  <w:r w:rsidRPr="00D42937">
                    <w:t>Кочковского</w:t>
                  </w:r>
                  <w:proofErr w:type="spellEnd"/>
                  <w:r w:rsidRPr="00D42937">
                    <w:t xml:space="preserve"> района Новосибирской области"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74.0.02.00000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48B" w:rsidRPr="00D42937" w:rsidRDefault="005A648B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</w:p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42937">
                    <w:rPr>
                      <w:bCs/>
                    </w:rPr>
                    <w:t>1067,5</w:t>
                  </w:r>
                  <w:r w:rsidR="005A648B" w:rsidRPr="00D42937">
                    <w:rPr>
                      <w:bCs/>
                    </w:rPr>
                    <w:t>36</w:t>
                  </w:r>
                </w:p>
              </w:tc>
            </w:tr>
            <w:tr w:rsidR="00E313BD" w:rsidRPr="00D42937" w:rsidTr="00590686">
              <w:trPr>
                <w:trHeight w:val="253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 xml:space="preserve">Расходы на реализацию  программы "Обеспечение безопасности дорожного движения на территории Ермаковского сельсовета </w:t>
                  </w:r>
                  <w:proofErr w:type="spellStart"/>
                  <w:r w:rsidRPr="00D42937">
                    <w:t>Кочковского</w:t>
                  </w:r>
                  <w:proofErr w:type="spellEnd"/>
                  <w:r w:rsidRPr="00D42937">
                    <w:t xml:space="preserve"> района Новосибирской области" за счет средств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74.0.02.04090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42937">
                    <w:rPr>
                      <w:bCs/>
                    </w:rPr>
                    <w:t>399,67</w:t>
                  </w:r>
                </w:p>
              </w:tc>
            </w:tr>
            <w:tr w:rsidR="00E313BD" w:rsidRPr="00D42937" w:rsidTr="00590686">
              <w:trPr>
                <w:trHeight w:val="260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74.0.02.04090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42937">
                    <w:rPr>
                      <w:bCs/>
                    </w:rPr>
                    <w:t>390,28</w:t>
                  </w:r>
                </w:p>
              </w:tc>
            </w:tr>
            <w:tr w:rsidR="00E313BD" w:rsidRPr="00D42937" w:rsidTr="00590686">
              <w:trPr>
                <w:trHeight w:val="50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74.0.02.04090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42937">
                    <w:rPr>
                      <w:bCs/>
                    </w:rPr>
                    <w:t>390,28</w:t>
                  </w:r>
                </w:p>
              </w:tc>
            </w:tr>
            <w:tr w:rsidR="00E313BD" w:rsidRPr="00D42937" w:rsidTr="00E313BD">
              <w:trPr>
                <w:trHeight w:val="191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74.0.02.04090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42937">
                    <w:rPr>
                      <w:bCs/>
                    </w:rPr>
                    <w:t>9,39</w:t>
                  </w:r>
                </w:p>
              </w:tc>
            </w:tr>
            <w:tr w:rsidR="00E313BD" w:rsidRPr="00D42937" w:rsidTr="00590686">
              <w:trPr>
                <w:trHeight w:val="251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74.0.02.04090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42937">
                    <w:rPr>
                      <w:bCs/>
                    </w:rPr>
                    <w:t>9,39</w:t>
                  </w:r>
                </w:p>
              </w:tc>
            </w:tr>
            <w:tr w:rsidR="00E313BD" w:rsidRPr="00D42937" w:rsidTr="00590686">
              <w:trPr>
                <w:trHeight w:val="9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jc w:val="both"/>
                  </w:pPr>
                  <w:r w:rsidRPr="00D42937">
                    <w:t xml:space="preserve">Расходы в части </w:t>
                  </w:r>
                  <w:proofErr w:type="spellStart"/>
                  <w:r w:rsidRPr="00D42937">
                    <w:t>софинансирования</w:t>
                  </w:r>
                  <w:proofErr w:type="spellEnd"/>
                  <w:r w:rsidRPr="00D42937">
                    <w:t xml:space="preserve">  в рамках муниципальной программы "Обеспечение безопасности дорожного движения на территории Ермаковского сельсовета </w:t>
                  </w:r>
                  <w:proofErr w:type="spellStart"/>
                  <w:r w:rsidRPr="00D42937">
                    <w:t>Кочковского</w:t>
                  </w:r>
                  <w:proofErr w:type="spellEnd"/>
                  <w:r w:rsidRPr="00D42937">
                    <w:t xml:space="preserve"> района Новосибирской области" за счет средств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74.0.02.04099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42937">
                    <w:rPr>
                      <w:bCs/>
                    </w:rPr>
                    <w:t>6,7</w:t>
                  </w:r>
                </w:p>
              </w:tc>
            </w:tr>
            <w:tr w:rsidR="00E313BD" w:rsidRPr="00D42937" w:rsidTr="00590686">
              <w:trPr>
                <w:trHeight w:val="50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r w:rsidRPr="00D42937">
                    <w:t>74.0.02.04099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42937">
                    <w:rPr>
                      <w:bCs/>
                    </w:rPr>
                    <w:t>6,7</w:t>
                  </w:r>
                </w:p>
              </w:tc>
            </w:tr>
            <w:tr w:rsidR="00E313BD" w:rsidRPr="00D42937" w:rsidTr="00590686">
              <w:trPr>
                <w:trHeight w:val="50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r w:rsidRPr="00D42937">
                    <w:t>74.0.02.04099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42937">
                    <w:rPr>
                      <w:bCs/>
                    </w:rPr>
                    <w:t>6,7</w:t>
                  </w:r>
                </w:p>
              </w:tc>
            </w:tr>
            <w:tr w:rsidR="00E313BD" w:rsidRPr="00D42937" w:rsidTr="00590686">
              <w:trPr>
                <w:trHeight w:val="50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 xml:space="preserve">Расходы на реализацию мероприятий "Прочие мероприятия по развитию автомобильных дорог"  в рамках муниципальной программы "Обеспечение безопасности дорожного движения на территории Ермаковского сельсовета </w:t>
                  </w:r>
                  <w:proofErr w:type="spellStart"/>
                  <w:r w:rsidRPr="00D42937">
                    <w:t>Кочковского</w:t>
                  </w:r>
                  <w:proofErr w:type="spellEnd"/>
                  <w:r w:rsidRPr="00D42937">
                    <w:t xml:space="preserve"> района Новосибирской области" за счет средств областного бюджета.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74.0.02.70760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661,166</w:t>
                  </w:r>
                </w:p>
              </w:tc>
            </w:tr>
            <w:tr w:rsidR="00E313BD" w:rsidRPr="00D42937" w:rsidTr="00590686">
              <w:trPr>
                <w:trHeight w:val="23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 xml:space="preserve">Закупка товаров, работ и услуг для </w:t>
                  </w:r>
                  <w:r w:rsidRPr="00D42937">
                    <w:lastRenderedPageBreak/>
                    <w:t>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lastRenderedPageBreak/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74.0.02.70760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661,166</w:t>
                  </w:r>
                </w:p>
              </w:tc>
            </w:tr>
            <w:tr w:rsidR="00E313BD" w:rsidRPr="00D42937" w:rsidTr="00590686">
              <w:trPr>
                <w:trHeight w:val="102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74.0.02.70760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661,166</w:t>
                  </w:r>
                </w:p>
              </w:tc>
            </w:tr>
            <w:tr w:rsidR="00E313BD" w:rsidRPr="00D42937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D42937">
                    <w:rPr>
                      <w:b/>
                      <w:bCs/>
                    </w:rPr>
                    <w:t>ЖИЛИЩНО-КОММУНАЛЬНОЕ ХОЗЯЙСТВО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  <w:rPr>
                      <w:b/>
                    </w:rPr>
                  </w:pPr>
                  <w:r w:rsidRPr="00D42937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D42937">
                    <w:rPr>
                      <w:b/>
                      <w:bCs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jc w:val="center"/>
                    <w:rPr>
                      <w:b/>
                    </w:rPr>
                  </w:pPr>
                  <w:r w:rsidRPr="00D42937">
                    <w:rPr>
                      <w:b/>
                    </w:rPr>
                    <w:t>828,16</w:t>
                  </w:r>
                </w:p>
              </w:tc>
            </w:tr>
            <w:tr w:rsidR="00E313BD" w:rsidRPr="00D42937" w:rsidTr="00590686">
              <w:trPr>
                <w:trHeight w:val="190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jc w:val="both"/>
                  </w:pPr>
                  <w:r w:rsidRPr="00D42937">
                    <w:t>Жилищное хозяйство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/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jc w:val="center"/>
                  </w:pPr>
                  <w:r w:rsidRPr="00D42937">
                    <w:t>1,0</w:t>
                  </w:r>
                </w:p>
              </w:tc>
            </w:tr>
            <w:tr w:rsidR="00E313BD" w:rsidRPr="00D42937" w:rsidTr="00590686">
              <w:trPr>
                <w:trHeight w:val="17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jc w:val="both"/>
                  </w:pPr>
                  <w:r w:rsidRPr="00D42937">
                    <w:t xml:space="preserve">Муниципальные программы поселений </w:t>
                  </w:r>
                  <w:proofErr w:type="spellStart"/>
                  <w:r w:rsidRPr="00D42937">
                    <w:t>Кочковского</w:t>
                  </w:r>
                  <w:proofErr w:type="spellEnd"/>
                  <w:r w:rsidRPr="00D42937">
                    <w:t xml:space="preserve"> района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r w:rsidRPr="00D42937">
                    <w:t>71.0.00.00000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jc w:val="center"/>
                  </w:pPr>
                  <w:r w:rsidRPr="00D42937">
                    <w:t>1,0</w:t>
                  </w:r>
                </w:p>
              </w:tc>
            </w:tr>
            <w:tr w:rsidR="00E313BD" w:rsidRPr="00D42937" w:rsidTr="00590686">
              <w:trPr>
                <w:trHeight w:val="293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jc w:val="both"/>
                  </w:pPr>
                  <w:r w:rsidRPr="00D42937">
                    <w:t xml:space="preserve">Муниципальная программа «Муниципальная поддержка инвестиционной деятельности на территории Ермаковского  сельсовета </w:t>
                  </w:r>
                  <w:proofErr w:type="spellStart"/>
                  <w:r w:rsidRPr="00D42937">
                    <w:t>Кочковского</w:t>
                  </w:r>
                  <w:proofErr w:type="spellEnd"/>
                  <w:r w:rsidRPr="00D42937">
                    <w:t xml:space="preserve"> района Новосибирской области на 2022-2026 годы»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r w:rsidRPr="00D42937">
                    <w:t>71.0.02.00000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jc w:val="center"/>
                  </w:pPr>
                  <w:r w:rsidRPr="00D42937">
                    <w:t>1,0</w:t>
                  </w:r>
                </w:p>
              </w:tc>
            </w:tr>
            <w:tr w:rsidR="00E313BD" w:rsidRPr="00D42937" w:rsidTr="00590686">
              <w:trPr>
                <w:trHeight w:val="282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jc w:val="both"/>
                  </w:pPr>
                  <w:r w:rsidRPr="00D42937">
                    <w:t xml:space="preserve">Расходы на реализацию мероприятий в рамках муниципальной программы «Муниципальная поддержка инвестиционной деятельности на территории Ермаковского  сельсовета </w:t>
                  </w:r>
                  <w:proofErr w:type="spellStart"/>
                  <w:r w:rsidRPr="00D42937">
                    <w:t>Кочковского</w:t>
                  </w:r>
                  <w:proofErr w:type="spellEnd"/>
                  <w:r w:rsidRPr="00D42937">
                    <w:t xml:space="preserve"> района Новосибирской области на 2022-2026 годы»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r w:rsidRPr="00D42937">
                    <w:t>71.0.02.04120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jc w:val="center"/>
                  </w:pPr>
                  <w:r w:rsidRPr="00D42937">
                    <w:t>1,0</w:t>
                  </w:r>
                </w:p>
              </w:tc>
            </w:tr>
            <w:tr w:rsidR="00E313BD" w:rsidRPr="00D42937" w:rsidTr="00590686">
              <w:trPr>
                <w:trHeight w:val="270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r w:rsidRPr="00D42937">
                    <w:t>71.0.02.04120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jc w:val="center"/>
                  </w:pPr>
                  <w:r w:rsidRPr="00D42937">
                    <w:t>1,0</w:t>
                  </w:r>
                </w:p>
              </w:tc>
            </w:tr>
            <w:tr w:rsidR="00E313BD" w:rsidRPr="00D42937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r w:rsidRPr="00D42937">
                    <w:t>71.0.02.04120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jc w:val="center"/>
                  </w:pPr>
                  <w:r w:rsidRPr="00D42937">
                    <w:t>1,0</w:t>
                  </w:r>
                </w:p>
              </w:tc>
            </w:tr>
            <w:tr w:rsidR="00E313BD" w:rsidRPr="00D42937" w:rsidTr="00590686">
              <w:trPr>
                <w:trHeight w:val="200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jc w:val="both"/>
                  </w:pPr>
                  <w:r w:rsidRPr="00D42937">
                    <w:t>Коммунальное хозяйство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/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jc w:val="center"/>
                  </w:pPr>
                  <w:r w:rsidRPr="00D42937">
                    <w:t>402,51</w:t>
                  </w:r>
                </w:p>
              </w:tc>
            </w:tr>
            <w:tr w:rsidR="00E313BD" w:rsidRPr="00D42937" w:rsidTr="00590686">
              <w:trPr>
                <w:trHeight w:val="17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jc w:val="both"/>
                  </w:pPr>
                  <w:r w:rsidRPr="00D42937"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r w:rsidRPr="00D42937"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402,51</w:t>
                  </w:r>
                </w:p>
              </w:tc>
            </w:tr>
            <w:tr w:rsidR="00E313BD" w:rsidRPr="00D42937" w:rsidTr="00590686">
              <w:trPr>
                <w:trHeight w:val="58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jc w:val="both"/>
                  </w:pPr>
                  <w:r w:rsidRPr="00D42937">
                    <w:t>Мероприятия в области коммунального хозяйства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r w:rsidRPr="00D42937">
                    <w:t>70.0.00.05120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402,51</w:t>
                  </w:r>
                </w:p>
              </w:tc>
            </w:tr>
            <w:tr w:rsidR="00E313BD" w:rsidRPr="00D42937" w:rsidTr="00590686">
              <w:trPr>
                <w:trHeight w:val="152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r w:rsidRPr="00D42937">
                    <w:t>70.0.00.05120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279,4</w:t>
                  </w:r>
                </w:p>
              </w:tc>
            </w:tr>
            <w:tr w:rsidR="00E313BD" w:rsidRPr="00D42937" w:rsidTr="00590686">
              <w:trPr>
                <w:trHeight w:val="12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r w:rsidRPr="00D42937">
                    <w:t>70.0.00.05120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279,4</w:t>
                  </w:r>
                </w:p>
              </w:tc>
            </w:tr>
            <w:tr w:rsidR="00E313BD" w:rsidRPr="00D42937" w:rsidTr="00590686">
              <w:trPr>
                <w:trHeight w:val="62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r w:rsidRPr="00D42937">
                    <w:t>70.0.00.05120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123,11</w:t>
                  </w:r>
                </w:p>
              </w:tc>
            </w:tr>
            <w:tr w:rsidR="00E313BD" w:rsidRPr="00D42937" w:rsidTr="00590686">
              <w:trPr>
                <w:trHeight w:val="15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r w:rsidRPr="00D42937">
                    <w:t>70.0.00.05120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123,11</w:t>
                  </w:r>
                </w:p>
              </w:tc>
            </w:tr>
            <w:tr w:rsidR="00E313BD" w:rsidRPr="00D42937" w:rsidTr="00590686">
              <w:trPr>
                <w:trHeight w:val="26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jc w:val="both"/>
                  </w:pPr>
                  <w:r w:rsidRPr="00D42937">
                    <w:t>Благоустройство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/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424,65</w:t>
                  </w:r>
                </w:p>
              </w:tc>
            </w:tr>
            <w:tr w:rsidR="00E313BD" w:rsidRPr="00D42937" w:rsidTr="00590686">
              <w:trPr>
                <w:trHeight w:val="26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jc w:val="both"/>
                  </w:pPr>
                  <w:r w:rsidRPr="00D42937"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r w:rsidRPr="00D42937"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320,0</w:t>
                  </w:r>
                </w:p>
              </w:tc>
            </w:tr>
            <w:tr w:rsidR="00E313BD" w:rsidRPr="00D42937" w:rsidTr="00590686">
              <w:trPr>
                <w:trHeight w:val="26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jc w:val="both"/>
                  </w:pPr>
                  <w:r w:rsidRPr="00D42937">
                    <w:t>Уличное освещение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r w:rsidRPr="00D42937">
                    <w:t>70.0.00.15030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320,0</w:t>
                  </w:r>
                </w:p>
              </w:tc>
            </w:tr>
            <w:tr w:rsidR="00E313BD" w:rsidRPr="00D42937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r w:rsidRPr="00D42937">
                    <w:t>70.0.00.15030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320,0</w:t>
                  </w:r>
                </w:p>
              </w:tc>
            </w:tr>
            <w:tr w:rsidR="00E313BD" w:rsidRPr="00D42937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r w:rsidRPr="00D42937">
                    <w:t>70.0.00.15030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320,0</w:t>
                  </w:r>
                </w:p>
              </w:tc>
            </w:tr>
            <w:tr w:rsidR="00E313BD" w:rsidRPr="00D42937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Прочие мероприятия по благоустройству  территорий муниципальных образований поселений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r w:rsidRPr="00D42937">
                    <w:t>70.0.00.55030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94,65</w:t>
                  </w:r>
                </w:p>
              </w:tc>
            </w:tr>
            <w:tr w:rsidR="00E313BD" w:rsidRPr="00D42937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r w:rsidRPr="00D42937">
                    <w:t>70.0.00.55030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94,65</w:t>
                  </w:r>
                </w:p>
              </w:tc>
            </w:tr>
            <w:tr w:rsidR="00E313BD" w:rsidRPr="00D42937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 xml:space="preserve">Иные закупки товаров, работ и услуг для </w:t>
                  </w:r>
                  <w:r w:rsidRPr="00D42937">
                    <w:lastRenderedPageBreak/>
                    <w:t>обеспечения 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lastRenderedPageBreak/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r w:rsidRPr="00D42937">
                    <w:t>70.0.00.55030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94,65</w:t>
                  </w:r>
                </w:p>
              </w:tc>
            </w:tr>
            <w:tr w:rsidR="00E313BD" w:rsidRPr="00D42937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lastRenderedPageBreak/>
                    <w:t xml:space="preserve">Муниципальная программа "Жилищное и коммунальное хозяйство поселения </w:t>
                  </w:r>
                  <w:proofErr w:type="spellStart"/>
                  <w:r w:rsidRPr="00D42937">
                    <w:t>Кочковского</w:t>
                  </w:r>
                  <w:proofErr w:type="spellEnd"/>
                  <w:r w:rsidRPr="00D42937">
                    <w:t xml:space="preserve"> района Новосибирской области на 2016 2018 годы"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r w:rsidRPr="00D42937">
                    <w:t>75.0.00.00000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10,0</w:t>
                  </w:r>
                </w:p>
              </w:tc>
            </w:tr>
            <w:tr w:rsidR="00E313BD" w:rsidRPr="00D42937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rPr>
                      <w:color w:val="000000"/>
                      <w:lang w:eastAsia="en-US"/>
                    </w:rPr>
                    <w:t xml:space="preserve">Муниципальная программа «Энергосбережение и повышение энергетической эффективности в муниципальном образовании Ермаковского сельсовета </w:t>
                  </w:r>
                  <w:proofErr w:type="spellStart"/>
                  <w:r w:rsidRPr="00D42937">
                    <w:rPr>
                      <w:color w:val="000000"/>
                      <w:lang w:eastAsia="en-US"/>
                    </w:rPr>
                    <w:t>Кочковского</w:t>
                  </w:r>
                  <w:proofErr w:type="spellEnd"/>
                  <w:r w:rsidRPr="00D42937">
                    <w:rPr>
                      <w:color w:val="000000"/>
                      <w:lang w:eastAsia="en-US"/>
                    </w:rPr>
                    <w:t xml:space="preserve"> района Новосибирской области на 2022-2026 годы»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r w:rsidRPr="00D42937">
                    <w:t>75.0.02.00000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10,0</w:t>
                  </w:r>
                </w:p>
              </w:tc>
            </w:tr>
            <w:tr w:rsidR="00E313BD" w:rsidRPr="00D42937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 xml:space="preserve">Расходы на реализацию мероприятий в рамках муниципальной программы  "Энергосбережение и повышение энергетической эффективности в </w:t>
                  </w:r>
                  <w:r w:rsidRPr="00D42937">
                    <w:rPr>
                      <w:color w:val="000000"/>
                      <w:lang w:eastAsia="en-US"/>
                    </w:rPr>
                    <w:t xml:space="preserve">муниципальном образовании </w:t>
                  </w:r>
                  <w:r w:rsidRPr="00D42937">
                    <w:t xml:space="preserve">Ермаковском сельсовете </w:t>
                  </w:r>
                  <w:proofErr w:type="spellStart"/>
                  <w:r w:rsidRPr="00D42937">
                    <w:t>Кочковского</w:t>
                  </w:r>
                  <w:proofErr w:type="spellEnd"/>
                  <w:r w:rsidRPr="00D42937">
                    <w:t xml:space="preserve"> района Новосибирской области </w:t>
                  </w:r>
                  <w:r w:rsidRPr="00D42937">
                    <w:rPr>
                      <w:color w:val="000000"/>
                      <w:lang w:eastAsia="en-US"/>
                    </w:rPr>
                    <w:t>на 2022-2026 годы</w:t>
                  </w:r>
                  <w:r w:rsidRPr="00D42937">
                    <w:t>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r w:rsidRPr="00D42937">
                    <w:t>75.0.02.05113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10,0</w:t>
                  </w:r>
                </w:p>
              </w:tc>
            </w:tr>
            <w:tr w:rsidR="00E313BD" w:rsidRPr="00D42937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r w:rsidRPr="00D42937">
                    <w:t>75.0.02.05113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10,0</w:t>
                  </w:r>
                </w:p>
              </w:tc>
            </w:tr>
            <w:tr w:rsidR="00E313BD" w:rsidRPr="00D42937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r w:rsidRPr="00D42937">
                    <w:t>75.0.02.05113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10,0</w:t>
                  </w:r>
                </w:p>
              </w:tc>
            </w:tr>
            <w:tr w:rsidR="00E313BD" w:rsidRPr="00D42937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D42937">
                    <w:rPr>
                      <w:b/>
                      <w:bCs/>
                    </w:rPr>
                    <w:t>КУЛЬТУРА, КИНЕМАТОГРАФИЯ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  <w:rPr>
                      <w:b/>
                    </w:rPr>
                  </w:pPr>
                  <w:r w:rsidRPr="00D42937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D42937">
                    <w:rPr>
                      <w:b/>
                      <w:bCs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D42937">
                    <w:rPr>
                      <w:b/>
                    </w:rPr>
                    <w:t>4824,77</w:t>
                  </w:r>
                </w:p>
              </w:tc>
            </w:tr>
            <w:tr w:rsidR="00E313BD" w:rsidRPr="00D42937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jc w:val="both"/>
                  </w:pPr>
                  <w:r w:rsidRPr="00D42937">
                    <w:t>Культура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4824,77</w:t>
                  </w:r>
                </w:p>
              </w:tc>
            </w:tr>
            <w:tr w:rsidR="00E313BD" w:rsidRPr="00D42937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jc w:val="both"/>
                  </w:pPr>
                  <w:r w:rsidRPr="00D42937">
                    <w:t xml:space="preserve">Муниципальная программа  поселений </w:t>
                  </w:r>
                  <w:proofErr w:type="spellStart"/>
                  <w:r w:rsidRPr="00D42937">
                    <w:t>Кочковского</w:t>
                  </w:r>
                  <w:proofErr w:type="spellEnd"/>
                  <w:r w:rsidRPr="00D42937">
                    <w:t xml:space="preserve"> района Новосибирской области  "Культура"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78.0.00.00000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4824,77</w:t>
                  </w:r>
                </w:p>
              </w:tc>
            </w:tr>
            <w:tr w:rsidR="00E313BD" w:rsidRPr="00D42937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jc w:val="both"/>
                  </w:pPr>
                  <w:r w:rsidRPr="00D42937">
                    <w:t xml:space="preserve">Муниципальная программа  "Культура на территории Ермаковского сельсовета  </w:t>
                  </w:r>
                  <w:proofErr w:type="spellStart"/>
                  <w:r w:rsidRPr="00D42937">
                    <w:t>Кочковского</w:t>
                  </w:r>
                  <w:proofErr w:type="spellEnd"/>
                  <w:r w:rsidRPr="00D42937">
                    <w:t xml:space="preserve"> района Новосибирской области"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78.0.02.00000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42937">
                    <w:rPr>
                      <w:bCs/>
                    </w:rPr>
                    <w:t xml:space="preserve">4824,77 </w:t>
                  </w:r>
                </w:p>
              </w:tc>
            </w:tr>
            <w:tr w:rsidR="00E313BD" w:rsidRPr="00D42937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jc w:val="both"/>
                  </w:pPr>
                  <w:r w:rsidRPr="00D42937">
                    <w:t xml:space="preserve">Расходы на реализацию муниципальной программы "Культура на территории Ермаковского сельсовета </w:t>
                  </w:r>
                  <w:proofErr w:type="spellStart"/>
                  <w:r w:rsidRPr="00D42937">
                    <w:t>Кочковского</w:t>
                  </w:r>
                  <w:proofErr w:type="spellEnd"/>
                  <w:r w:rsidRPr="00D42937">
                    <w:t xml:space="preserve"> района Новосибирской области".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1133,37</w:t>
                  </w:r>
                </w:p>
              </w:tc>
            </w:tr>
            <w:tr w:rsidR="00E313BD" w:rsidRPr="00D42937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jc w:val="both"/>
                  </w:pPr>
                  <w:r w:rsidRPr="00D42937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20,0</w:t>
                  </w:r>
                </w:p>
              </w:tc>
            </w:tr>
            <w:tr w:rsidR="00E313BD" w:rsidRPr="00D42937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jc w:val="both"/>
                  </w:pPr>
                  <w:r w:rsidRPr="00D42937">
                    <w:t>Расходы на выплаты персоналу казенных учреждений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110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20,0</w:t>
                  </w:r>
                </w:p>
              </w:tc>
            </w:tr>
            <w:tr w:rsidR="00E313BD" w:rsidRPr="00D42937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984,87</w:t>
                  </w:r>
                </w:p>
              </w:tc>
            </w:tr>
            <w:tr w:rsidR="00E313BD" w:rsidRPr="00D42937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>984,87</w:t>
                  </w:r>
                </w:p>
              </w:tc>
            </w:tr>
            <w:tr w:rsidR="00E313BD" w:rsidRPr="00D42937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Иные бюджетные ассигнования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pPr>
                    <w:jc w:val="center"/>
                  </w:pPr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r w:rsidRPr="00D42937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42937">
                    <w:t xml:space="preserve">128,5 </w:t>
                  </w:r>
                </w:p>
              </w:tc>
            </w:tr>
            <w:tr w:rsidR="00E313BD" w:rsidRPr="00D42937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90686"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r w:rsidRPr="00D42937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jc w:val="center"/>
                  </w:pPr>
                  <w:r w:rsidRPr="00D42937">
                    <w:t>128,5</w:t>
                  </w:r>
                </w:p>
              </w:tc>
            </w:tr>
            <w:tr w:rsidR="00E313BD" w:rsidRPr="00D42937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 xml:space="preserve">Расходы на реализацию мероприятий муниципальной программы Ермаковского сельсовета </w:t>
                  </w:r>
                  <w:proofErr w:type="spellStart"/>
                  <w:r w:rsidRPr="00D42937">
                    <w:rPr>
                      <w:color w:val="000000"/>
                    </w:rPr>
                    <w:t>Кочковского</w:t>
                  </w:r>
                  <w:proofErr w:type="spellEnd"/>
                  <w:r w:rsidRPr="00D42937">
                    <w:rPr>
                      <w:color w:val="000000"/>
                    </w:rPr>
                    <w:t xml:space="preserve"> района Новосибирской </w:t>
                  </w:r>
                  <w:r w:rsidRPr="00D42937">
                    <w:rPr>
                      <w:color w:val="000000"/>
                    </w:rPr>
                    <w:lastRenderedPageBreak/>
                    <w:t>области</w:t>
                  </w:r>
                  <w:r w:rsidRPr="00D42937">
                    <w:t xml:space="preserve"> "Культура на территории Ермаковского сельсовета </w:t>
                  </w:r>
                  <w:proofErr w:type="spellStart"/>
                  <w:r w:rsidRPr="00D42937">
                    <w:t>Кочковского</w:t>
                  </w:r>
                  <w:proofErr w:type="spellEnd"/>
                  <w:r w:rsidRPr="00D42937">
                    <w:t xml:space="preserve"> района Новосибирской области" в рамках государственной программы Новосибирской области "Управление государственными финансами в Новосибирской области" за счет средств областного бюджета.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>
                  <w:r w:rsidRPr="00D42937">
                    <w:lastRenderedPageBreak/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jc w:val="center"/>
                  </w:pPr>
                  <w:r w:rsidRPr="00D42937">
                    <w:t>3691,4</w:t>
                  </w:r>
                </w:p>
              </w:tc>
            </w:tr>
            <w:tr w:rsidR="00E313BD" w:rsidRPr="00D42937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jc w:val="both"/>
                  </w:pPr>
                  <w:r w:rsidRPr="00D42937"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jc w:val="center"/>
                  </w:pPr>
                  <w:r w:rsidRPr="00D42937">
                    <w:t>2424,82</w:t>
                  </w:r>
                </w:p>
              </w:tc>
            </w:tr>
            <w:tr w:rsidR="00E313BD" w:rsidRPr="00D42937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jc w:val="both"/>
                  </w:pPr>
                  <w:r w:rsidRPr="00D42937">
                    <w:t>Расходы на выплаты персоналу казенных учреждений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110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jc w:val="center"/>
                  </w:pPr>
                  <w:r w:rsidRPr="00D42937">
                    <w:t>2424,82</w:t>
                  </w:r>
                </w:p>
              </w:tc>
            </w:tr>
            <w:tr w:rsidR="00E313BD" w:rsidRPr="00D42937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jc w:val="center"/>
                  </w:pPr>
                  <w:r w:rsidRPr="00D42937">
                    <w:t>1266,58</w:t>
                  </w:r>
                </w:p>
              </w:tc>
            </w:tr>
            <w:tr w:rsidR="00E313BD" w:rsidRPr="00D42937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D42937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D42937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jc w:val="center"/>
                  </w:pPr>
                  <w:r w:rsidRPr="00D42937">
                    <w:t>1266,58</w:t>
                  </w:r>
                </w:p>
              </w:tc>
            </w:tr>
            <w:tr w:rsidR="00E313BD" w:rsidRPr="00D42937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jc w:val="both"/>
                    <w:rPr>
                      <w:b/>
                      <w:bCs/>
                    </w:rPr>
                  </w:pPr>
                  <w:r w:rsidRPr="00D42937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>
                  <w:pPr>
                    <w:rPr>
                      <w:b/>
                    </w:rPr>
                  </w:pPr>
                  <w:r w:rsidRPr="00D42937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rPr>
                      <w:b/>
                      <w:bCs/>
                    </w:rPr>
                  </w:pPr>
                  <w:r w:rsidRPr="00D42937">
                    <w:rPr>
                      <w:b/>
                      <w:bCs/>
                    </w:rPr>
                    <w:t>1000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jc w:val="center"/>
                    <w:rPr>
                      <w:b/>
                    </w:rPr>
                  </w:pPr>
                  <w:r w:rsidRPr="00D42937">
                    <w:rPr>
                      <w:b/>
                    </w:rPr>
                    <w:t>113,51</w:t>
                  </w:r>
                </w:p>
              </w:tc>
            </w:tr>
            <w:tr w:rsidR="00E313BD" w:rsidRPr="00D42937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jc w:val="both"/>
                    <w:rPr>
                      <w:bCs/>
                    </w:rPr>
                  </w:pPr>
                  <w:r w:rsidRPr="00D42937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rPr>
                      <w:bCs/>
                    </w:rPr>
                  </w:pPr>
                  <w:r w:rsidRPr="00D42937">
                    <w:rPr>
                      <w:bCs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/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/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jc w:val="center"/>
                  </w:pPr>
                  <w:r w:rsidRPr="00D42937">
                    <w:t xml:space="preserve">113,51 </w:t>
                  </w:r>
                </w:p>
              </w:tc>
            </w:tr>
            <w:tr w:rsidR="00E313BD" w:rsidRPr="00D42937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jc w:val="center"/>
                  </w:pPr>
                  <w:r w:rsidRPr="00D42937">
                    <w:t>113,51</w:t>
                  </w:r>
                </w:p>
              </w:tc>
            </w:tr>
            <w:tr w:rsidR="00E313BD" w:rsidRPr="00D42937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jc w:val="center"/>
                  </w:pPr>
                  <w:r w:rsidRPr="00D42937">
                    <w:t>113,51</w:t>
                  </w:r>
                </w:p>
              </w:tc>
            </w:tr>
            <w:tr w:rsidR="00E313BD" w:rsidRPr="00D42937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jc w:val="both"/>
                  </w:pPr>
                  <w:r w:rsidRPr="00D42937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jc w:val="center"/>
                  </w:pPr>
                  <w:r w:rsidRPr="00D42937">
                    <w:t>113,51</w:t>
                  </w:r>
                </w:p>
              </w:tc>
            </w:tr>
            <w:tr w:rsidR="00E313BD" w:rsidRPr="00D42937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jc w:val="both"/>
                  </w:pPr>
                  <w:r w:rsidRPr="00D42937">
                    <w:t>Публичные социальные выплаты гражданам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>
                  <w:r w:rsidRPr="00D4293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rPr>
                      <w:bCs/>
                    </w:rPr>
                  </w:pPr>
                  <w:r w:rsidRPr="00D42937">
                    <w:rPr>
                      <w:bCs/>
                    </w:rPr>
                    <w:t>310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jc w:val="center"/>
                  </w:pPr>
                  <w:r w:rsidRPr="00D42937">
                    <w:t>113,51</w:t>
                  </w:r>
                </w:p>
              </w:tc>
            </w:tr>
            <w:tr w:rsidR="00E313BD" w:rsidRPr="00D42937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jc w:val="both"/>
                    <w:rPr>
                      <w:b/>
                      <w:bCs/>
                    </w:rPr>
                  </w:pPr>
                  <w:r w:rsidRPr="00D42937">
                    <w:rPr>
                      <w:b/>
                      <w:bCs/>
                    </w:rPr>
                    <w:t>ИТОГО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>
                  <w:pPr>
                    <w:rPr>
                      <w:b/>
                    </w:rPr>
                  </w:pPr>
                  <w:r w:rsidRPr="00D42937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42937" w:rsidRDefault="00E313BD" w:rsidP="005A648B">
                  <w:pPr>
                    <w:jc w:val="center"/>
                    <w:rPr>
                      <w:b/>
                    </w:rPr>
                  </w:pPr>
                  <w:r w:rsidRPr="00D42937">
                    <w:rPr>
                      <w:b/>
                    </w:rPr>
                    <w:t>9 139,36</w:t>
                  </w:r>
                </w:p>
              </w:tc>
            </w:tr>
          </w:tbl>
          <w:p w:rsidR="00076380" w:rsidRPr="00D42937" w:rsidRDefault="00076380" w:rsidP="00927B1A">
            <w:pPr>
              <w:jc w:val="center"/>
              <w:rPr>
                <w:b/>
                <w:bCs/>
              </w:rPr>
            </w:pPr>
          </w:p>
          <w:p w:rsidR="007C6D12" w:rsidRPr="00D42937" w:rsidRDefault="007C6D12" w:rsidP="00927B1A">
            <w:pPr>
              <w:jc w:val="center"/>
              <w:rPr>
                <w:b/>
                <w:bCs/>
              </w:rPr>
            </w:pPr>
          </w:p>
          <w:p w:rsidR="005A648B" w:rsidRPr="00D42937" w:rsidRDefault="005A648B" w:rsidP="005A648B">
            <w:pPr>
              <w:jc w:val="right"/>
            </w:pPr>
            <w:r w:rsidRPr="00D42937">
              <w:t>Приложение 6</w:t>
            </w:r>
          </w:p>
          <w:p w:rsidR="005A648B" w:rsidRPr="00D42937" w:rsidRDefault="005A648B" w:rsidP="005A648B">
            <w:pPr>
              <w:jc w:val="right"/>
            </w:pPr>
            <w:r w:rsidRPr="00D42937">
              <w:t xml:space="preserve">к решению восемнадцатой сессии Совета депутатов </w:t>
            </w:r>
          </w:p>
          <w:p w:rsidR="005A648B" w:rsidRPr="00D42937" w:rsidRDefault="005A648B" w:rsidP="005A648B">
            <w:pPr>
              <w:jc w:val="right"/>
            </w:pPr>
            <w:r w:rsidRPr="00D42937">
              <w:t>Ермаковского сельсовета от 29.03.2023 № 3</w:t>
            </w:r>
          </w:p>
          <w:p w:rsidR="005A648B" w:rsidRPr="00D42937" w:rsidRDefault="005A648B" w:rsidP="005A648B">
            <w:pPr>
              <w:jc w:val="right"/>
            </w:pPr>
            <w:r w:rsidRPr="00D42937">
              <w:t xml:space="preserve"> </w:t>
            </w:r>
          </w:p>
          <w:tbl>
            <w:tblPr>
              <w:tblW w:w="10209" w:type="dxa"/>
              <w:tblInd w:w="5" w:type="dxa"/>
              <w:tblLook w:val="04A0" w:firstRow="1" w:lastRow="0" w:firstColumn="1" w:lastColumn="0" w:noHBand="0" w:noVBand="1"/>
            </w:tblPr>
            <w:tblGrid>
              <w:gridCol w:w="88"/>
              <w:gridCol w:w="5681"/>
              <w:gridCol w:w="337"/>
              <w:gridCol w:w="742"/>
              <w:gridCol w:w="657"/>
              <w:gridCol w:w="697"/>
              <w:gridCol w:w="575"/>
              <w:gridCol w:w="1249"/>
              <w:gridCol w:w="183"/>
            </w:tblGrid>
            <w:tr w:rsidR="005A648B" w:rsidRPr="00D42937" w:rsidTr="00D42937">
              <w:trPr>
                <w:gridBefore w:val="1"/>
                <w:gridAfter w:val="1"/>
                <w:wBefore w:w="88" w:type="dxa"/>
                <w:wAfter w:w="183" w:type="dxa"/>
                <w:trHeight w:val="792"/>
              </w:trPr>
              <w:tc>
                <w:tcPr>
                  <w:tcW w:w="9938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A648B" w:rsidRPr="00D42937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</w:rPr>
                  </w:pPr>
                  <w:r w:rsidRPr="00D42937">
                    <w:rPr>
                      <w:rFonts w:ascii="Cambria" w:hAnsi="Cambria"/>
                      <w:b/>
                      <w:bCs/>
                    </w:rPr>
                    <w:t xml:space="preserve">Перечень муниципальных программ Ермаковского сельсовета </w:t>
                  </w:r>
                  <w:proofErr w:type="spellStart"/>
                  <w:r w:rsidRPr="00D42937">
                    <w:rPr>
                      <w:rFonts w:ascii="Cambria" w:hAnsi="Cambria"/>
                      <w:b/>
                      <w:bCs/>
                    </w:rPr>
                    <w:t>Кочковского</w:t>
                  </w:r>
                  <w:proofErr w:type="spellEnd"/>
                  <w:r w:rsidRPr="00D42937">
                    <w:rPr>
                      <w:rFonts w:ascii="Cambria" w:hAnsi="Cambria"/>
                      <w:b/>
                      <w:bCs/>
                    </w:rPr>
                    <w:t xml:space="preserve"> района  Новосибирской области, предусмотренных к финансированию из бюджета в 2023 году и плановый период </w:t>
                  </w:r>
                </w:p>
                <w:p w:rsidR="005A648B" w:rsidRPr="00D42937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</w:rPr>
                  </w:pPr>
                  <w:r w:rsidRPr="00D42937">
                    <w:rPr>
                      <w:rFonts w:ascii="Cambria" w:hAnsi="Cambria"/>
                      <w:b/>
                      <w:bCs/>
                    </w:rPr>
                    <w:t>2024-2025 годов</w:t>
                  </w:r>
                </w:p>
              </w:tc>
            </w:tr>
            <w:tr w:rsidR="005A648B" w:rsidRPr="00D42937" w:rsidTr="00D42937">
              <w:trPr>
                <w:gridBefore w:val="1"/>
                <w:gridAfter w:val="1"/>
                <w:wBefore w:w="88" w:type="dxa"/>
                <w:wAfter w:w="183" w:type="dxa"/>
                <w:trHeight w:val="480"/>
              </w:trPr>
              <w:tc>
                <w:tcPr>
                  <w:tcW w:w="601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D42937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</w:rPr>
                  </w:pPr>
                </w:p>
              </w:tc>
              <w:tc>
                <w:tcPr>
                  <w:tcW w:w="139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D42937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D42937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82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D42937" w:rsidRDefault="005A648B" w:rsidP="005A648B">
                  <w:pPr>
                    <w:jc w:val="right"/>
                    <w:rPr>
                      <w:bCs/>
                      <w:color w:val="000000"/>
                    </w:rPr>
                  </w:pPr>
                  <w:r w:rsidRPr="00D42937">
                    <w:rPr>
                      <w:bCs/>
                      <w:color w:val="000000"/>
                    </w:rPr>
                    <w:t>Таблица 1</w:t>
                  </w:r>
                </w:p>
              </w:tc>
            </w:tr>
            <w:tr w:rsidR="005A648B" w:rsidRPr="00D42937" w:rsidTr="00D42937">
              <w:trPr>
                <w:gridBefore w:val="1"/>
                <w:gridAfter w:val="1"/>
                <w:wBefore w:w="88" w:type="dxa"/>
                <w:wAfter w:w="183" w:type="dxa"/>
                <w:trHeight w:val="480"/>
              </w:trPr>
              <w:tc>
                <w:tcPr>
                  <w:tcW w:w="601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D42937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</w:rPr>
                  </w:pPr>
                </w:p>
              </w:tc>
              <w:tc>
                <w:tcPr>
                  <w:tcW w:w="139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D42937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D42937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82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D42937" w:rsidRDefault="005A648B" w:rsidP="005A648B">
                  <w:pPr>
                    <w:jc w:val="right"/>
                    <w:rPr>
                      <w:bCs/>
                      <w:color w:val="000000"/>
                    </w:rPr>
                  </w:pPr>
                </w:p>
              </w:tc>
            </w:tr>
            <w:tr w:rsidR="005A648B" w:rsidRPr="00D42937" w:rsidTr="00D42937">
              <w:trPr>
                <w:gridBefore w:val="1"/>
                <w:gridAfter w:val="1"/>
                <w:wBefore w:w="88" w:type="dxa"/>
                <w:wAfter w:w="183" w:type="dxa"/>
                <w:trHeight w:val="930"/>
              </w:trPr>
              <w:tc>
                <w:tcPr>
                  <w:tcW w:w="9938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D42937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</w:rPr>
                  </w:pPr>
                  <w:r w:rsidRPr="00D42937">
                    <w:rPr>
                      <w:rFonts w:ascii="Cambria" w:hAnsi="Cambria"/>
                      <w:b/>
                      <w:bCs/>
                    </w:rPr>
                    <w:t xml:space="preserve">Перечень муниципальных программ Ермаковского сельсовета </w:t>
                  </w:r>
                  <w:proofErr w:type="spellStart"/>
                  <w:r w:rsidRPr="00D42937">
                    <w:rPr>
                      <w:rFonts w:ascii="Cambria" w:hAnsi="Cambria"/>
                      <w:b/>
                      <w:bCs/>
                    </w:rPr>
                    <w:t>Кочковского</w:t>
                  </w:r>
                  <w:proofErr w:type="spellEnd"/>
                  <w:r w:rsidRPr="00D42937">
                    <w:rPr>
                      <w:rFonts w:ascii="Cambria" w:hAnsi="Cambria"/>
                      <w:b/>
                      <w:bCs/>
                    </w:rPr>
                    <w:t xml:space="preserve"> района  Новосибирской области, предусмотренных к финансированию из бюджета  в 2023 году</w:t>
                  </w:r>
                </w:p>
              </w:tc>
            </w:tr>
            <w:tr w:rsidR="005A648B" w:rsidRPr="00D42937" w:rsidTr="00D42937">
              <w:trPr>
                <w:gridBefore w:val="1"/>
                <w:gridAfter w:val="1"/>
                <w:wBefore w:w="88" w:type="dxa"/>
                <w:wAfter w:w="183" w:type="dxa"/>
                <w:trHeight w:val="600"/>
              </w:trPr>
              <w:tc>
                <w:tcPr>
                  <w:tcW w:w="56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A648B" w:rsidRPr="00D42937" w:rsidRDefault="005A648B" w:rsidP="005A648B">
                  <w:pPr>
                    <w:rPr>
                      <w:highlight w:val="green"/>
                    </w:rPr>
                  </w:pPr>
                </w:p>
              </w:tc>
              <w:tc>
                <w:tcPr>
                  <w:tcW w:w="173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A648B" w:rsidRPr="00D42937" w:rsidRDefault="005A648B" w:rsidP="005A648B">
                  <w:pPr>
                    <w:rPr>
                      <w:highlight w:val="green"/>
                    </w:rPr>
                  </w:pPr>
                </w:p>
              </w:tc>
              <w:tc>
                <w:tcPr>
                  <w:tcW w:w="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A648B" w:rsidRPr="00D42937" w:rsidRDefault="005A648B" w:rsidP="005A648B">
                  <w:pPr>
                    <w:rPr>
                      <w:highlight w:val="green"/>
                    </w:rPr>
                  </w:pPr>
                </w:p>
              </w:tc>
              <w:tc>
                <w:tcPr>
                  <w:tcW w:w="182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A648B" w:rsidRPr="00D42937" w:rsidRDefault="005A648B" w:rsidP="005A648B">
                  <w:r w:rsidRPr="00D42937">
                    <w:t>тыс. рублей</w:t>
                  </w:r>
                </w:p>
              </w:tc>
            </w:tr>
            <w:tr w:rsidR="005A648B" w:rsidRPr="00D42937" w:rsidTr="00D4293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68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648B" w:rsidRPr="00D42937" w:rsidRDefault="005A648B" w:rsidP="005A648B">
                  <w:r w:rsidRPr="00D42937">
                    <w:t>Наименование программы</w:t>
                  </w:r>
                </w:p>
              </w:tc>
              <w:tc>
                <w:tcPr>
                  <w:tcW w:w="192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648B" w:rsidRPr="00D42937" w:rsidRDefault="005A648B" w:rsidP="005A648B">
                  <w:r w:rsidRPr="00D42937">
                    <w:t>КЦСР</w:t>
                  </w:r>
                </w:p>
              </w:tc>
              <w:tc>
                <w:tcPr>
                  <w:tcW w:w="143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48B" w:rsidRPr="00D42937" w:rsidRDefault="005A648B" w:rsidP="005A648B">
                  <w:r w:rsidRPr="00D42937">
                    <w:t>Сумма</w:t>
                  </w:r>
                </w:p>
                <w:p w:rsidR="005A648B" w:rsidRPr="00D42937" w:rsidRDefault="005A648B" w:rsidP="005A648B"/>
              </w:tc>
            </w:tr>
            <w:tr w:rsidR="004B6A7F" w:rsidRPr="00D42937" w:rsidTr="00D4293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68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D42937" w:rsidRDefault="004B6A7F" w:rsidP="00D42937">
                  <w:pPr>
                    <w:jc w:val="both"/>
                  </w:pPr>
                  <w:r w:rsidRPr="00D42937">
                    <w:t xml:space="preserve">Муниципальная программа «Муниципальная поддержка инвестиционной деятельности на территории Ермаковского  сельсовета </w:t>
                  </w:r>
                  <w:proofErr w:type="spellStart"/>
                  <w:r w:rsidRPr="00D42937">
                    <w:t>Кочковского</w:t>
                  </w:r>
                  <w:proofErr w:type="spellEnd"/>
                  <w:r w:rsidRPr="00D42937">
                    <w:t xml:space="preserve"> района Новосибирской области на 2022-2026 годы»</w:t>
                  </w:r>
                </w:p>
              </w:tc>
              <w:tc>
                <w:tcPr>
                  <w:tcW w:w="192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D42937" w:rsidRDefault="004B6A7F" w:rsidP="00D42937">
                  <w:pPr>
                    <w:jc w:val="center"/>
                  </w:pPr>
                  <w:r w:rsidRPr="00D42937">
                    <w:t>71.0.02.00000</w:t>
                  </w:r>
                </w:p>
              </w:tc>
              <w:tc>
                <w:tcPr>
                  <w:tcW w:w="143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6A7F" w:rsidRPr="00D42937" w:rsidRDefault="004B6A7F" w:rsidP="004B6A7F">
                  <w:pPr>
                    <w:jc w:val="center"/>
                  </w:pPr>
                  <w:r w:rsidRPr="00D42937">
                    <w:t>1,0</w:t>
                  </w:r>
                </w:p>
              </w:tc>
            </w:tr>
            <w:tr w:rsidR="005A648B" w:rsidRPr="00D42937" w:rsidTr="00D4293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68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648B" w:rsidRPr="00D42937" w:rsidRDefault="005A648B" w:rsidP="005A648B">
                  <w:pPr>
                    <w:jc w:val="both"/>
                  </w:pPr>
                  <w:r w:rsidRPr="00D42937">
                    <w:lastRenderedPageBreak/>
                    <w:t xml:space="preserve">Муниципальная программа  Ермаковского сельсовета  "Защита населения на  территории  Ермаковского сельсовета </w:t>
                  </w:r>
                  <w:proofErr w:type="spellStart"/>
                  <w:r w:rsidRPr="00D42937">
                    <w:t>Кочковского</w:t>
                  </w:r>
                  <w:proofErr w:type="spellEnd"/>
                  <w:r w:rsidRPr="00D42937">
                    <w:t xml:space="preserve"> района Новосибирской области от чрезвычайных ситуаций  и обеспечение пожарной безопасности  на период 2023-2025 годы"</w:t>
                  </w:r>
                </w:p>
              </w:tc>
              <w:tc>
                <w:tcPr>
                  <w:tcW w:w="192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648B" w:rsidRPr="00D42937" w:rsidRDefault="005A648B" w:rsidP="004B6A7F">
                  <w:pPr>
                    <w:jc w:val="center"/>
                  </w:pPr>
                  <w:r w:rsidRPr="00D42937">
                    <w:t>73.0.02.00000</w:t>
                  </w:r>
                </w:p>
              </w:tc>
              <w:tc>
                <w:tcPr>
                  <w:tcW w:w="143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48B" w:rsidRPr="00D42937" w:rsidRDefault="005A648B" w:rsidP="005A648B">
                  <w:pPr>
                    <w:jc w:val="center"/>
                  </w:pPr>
                  <w:r w:rsidRPr="00D42937">
                    <w:t>10,0</w:t>
                  </w:r>
                </w:p>
              </w:tc>
            </w:tr>
            <w:tr w:rsidR="005A648B" w:rsidRPr="00D42937" w:rsidTr="00D4293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7"/>
              </w:trPr>
              <w:tc>
                <w:tcPr>
                  <w:tcW w:w="68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648B" w:rsidRPr="00D42937" w:rsidRDefault="005A648B" w:rsidP="005A648B">
                  <w:pPr>
                    <w:jc w:val="both"/>
                    <w:rPr>
                      <w:color w:val="000000"/>
                    </w:rPr>
                  </w:pPr>
                  <w:r w:rsidRPr="00D42937">
                    <w:t xml:space="preserve">Муниципальная программа "Обеспечение безопасности дорожного движения на территории  Ермаковского  сельсовета </w:t>
                  </w:r>
                  <w:proofErr w:type="spellStart"/>
                  <w:r w:rsidRPr="00D42937">
                    <w:t>Кочковского</w:t>
                  </w:r>
                  <w:proofErr w:type="spellEnd"/>
                  <w:r w:rsidRPr="00D42937">
                    <w:t xml:space="preserve"> района Новосибирской области"</w:t>
                  </w:r>
                </w:p>
              </w:tc>
              <w:tc>
                <w:tcPr>
                  <w:tcW w:w="192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648B" w:rsidRPr="00D42937" w:rsidRDefault="005A648B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42937">
                    <w:t>74.0.02.00000</w:t>
                  </w:r>
                </w:p>
              </w:tc>
              <w:tc>
                <w:tcPr>
                  <w:tcW w:w="143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648B" w:rsidRPr="00D42937" w:rsidRDefault="005A648B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1 067,536</w:t>
                  </w:r>
                </w:p>
              </w:tc>
            </w:tr>
            <w:tr w:rsidR="004B6A7F" w:rsidRPr="00D42937" w:rsidTr="00D4293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79"/>
              </w:trPr>
              <w:tc>
                <w:tcPr>
                  <w:tcW w:w="68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D42937" w:rsidRDefault="004B6A7F" w:rsidP="005A648B">
                  <w:pPr>
                    <w:jc w:val="both"/>
                  </w:pPr>
                  <w:r w:rsidRPr="00D42937">
                    <w:rPr>
                      <w:color w:val="000000"/>
                      <w:lang w:eastAsia="en-US"/>
                    </w:rPr>
                    <w:t xml:space="preserve">Муниципальная программа «Энергосбережение и повышение энергетической эффективности в муниципальном образовании Ермаковского сельсовета </w:t>
                  </w:r>
                  <w:proofErr w:type="spellStart"/>
                  <w:r w:rsidRPr="00D42937">
                    <w:rPr>
                      <w:color w:val="000000"/>
                      <w:lang w:eastAsia="en-US"/>
                    </w:rPr>
                    <w:t>Кочковского</w:t>
                  </w:r>
                  <w:proofErr w:type="spellEnd"/>
                  <w:r w:rsidRPr="00D42937">
                    <w:rPr>
                      <w:color w:val="000000"/>
                      <w:lang w:eastAsia="en-US"/>
                    </w:rPr>
                    <w:t xml:space="preserve"> района Новосибирской области на 2022-2026 годы»</w:t>
                  </w:r>
                </w:p>
              </w:tc>
              <w:tc>
                <w:tcPr>
                  <w:tcW w:w="192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D42937" w:rsidRDefault="004B6A7F" w:rsidP="004B6A7F">
                  <w:pPr>
                    <w:jc w:val="center"/>
                  </w:pPr>
                  <w:r w:rsidRPr="00D42937">
                    <w:t>75.0.02.00000</w:t>
                  </w:r>
                </w:p>
              </w:tc>
              <w:tc>
                <w:tcPr>
                  <w:tcW w:w="143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D42937" w:rsidRDefault="004B6A7F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10,0</w:t>
                  </w:r>
                </w:p>
              </w:tc>
            </w:tr>
            <w:tr w:rsidR="004B6A7F" w:rsidRPr="00D42937" w:rsidTr="00D4293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68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D42937" w:rsidRDefault="004B6A7F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42937">
                    <w:t xml:space="preserve">Муниципальная программа  "Культура на территории Ермаковского сельсовета  </w:t>
                  </w:r>
                  <w:proofErr w:type="spellStart"/>
                  <w:r w:rsidRPr="00D42937">
                    <w:t>Кочковского</w:t>
                  </w:r>
                  <w:proofErr w:type="spellEnd"/>
                  <w:r w:rsidRPr="00D42937">
                    <w:t xml:space="preserve"> района Новосибирской области"</w:t>
                  </w:r>
                </w:p>
              </w:tc>
              <w:tc>
                <w:tcPr>
                  <w:tcW w:w="192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D42937" w:rsidRDefault="004B6A7F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42937">
                    <w:t>78.0.02.00000</w:t>
                  </w:r>
                </w:p>
              </w:tc>
              <w:tc>
                <w:tcPr>
                  <w:tcW w:w="143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D42937" w:rsidRDefault="004B6A7F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42937">
                    <w:rPr>
                      <w:color w:val="000000"/>
                    </w:rPr>
                    <w:t>4 824,77</w:t>
                  </w:r>
                </w:p>
              </w:tc>
            </w:tr>
            <w:tr w:rsidR="004B6A7F" w:rsidRPr="00D42937" w:rsidTr="00D4293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68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D42937" w:rsidRDefault="004B6A7F" w:rsidP="005A648B">
                  <w:pPr>
                    <w:rPr>
                      <w:b/>
                    </w:rPr>
                  </w:pPr>
                  <w:r w:rsidRPr="00D42937">
                    <w:rPr>
                      <w:b/>
                    </w:rPr>
                    <w:t>ИТОГО</w:t>
                  </w:r>
                </w:p>
              </w:tc>
              <w:tc>
                <w:tcPr>
                  <w:tcW w:w="192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6A7F" w:rsidRPr="00D42937" w:rsidRDefault="004B6A7F" w:rsidP="005A648B">
                  <w:pPr>
                    <w:rPr>
                      <w:b/>
                    </w:rPr>
                  </w:pPr>
                </w:p>
              </w:tc>
              <w:tc>
                <w:tcPr>
                  <w:tcW w:w="143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D42937" w:rsidRDefault="004B6A7F" w:rsidP="005A648B">
                  <w:pPr>
                    <w:jc w:val="center"/>
                    <w:rPr>
                      <w:b/>
                    </w:rPr>
                  </w:pPr>
                  <w:r w:rsidRPr="00D42937">
                    <w:rPr>
                      <w:b/>
                    </w:rPr>
                    <w:t>5 913,306</w:t>
                  </w:r>
                </w:p>
              </w:tc>
            </w:tr>
          </w:tbl>
          <w:p w:rsidR="005A648B" w:rsidRPr="00D42937" w:rsidRDefault="005A648B" w:rsidP="00927B1A">
            <w:pPr>
              <w:jc w:val="center"/>
              <w:rPr>
                <w:b/>
                <w:bCs/>
              </w:rPr>
            </w:pPr>
          </w:p>
          <w:p w:rsidR="005A648B" w:rsidRPr="00D42937" w:rsidRDefault="005A648B" w:rsidP="00927B1A">
            <w:pPr>
              <w:jc w:val="center"/>
              <w:rPr>
                <w:b/>
                <w:bCs/>
              </w:rPr>
            </w:pPr>
          </w:p>
          <w:p w:rsidR="004B6A7F" w:rsidRPr="00D42937" w:rsidRDefault="004B6A7F" w:rsidP="004B6A7F">
            <w:pPr>
              <w:jc w:val="right"/>
            </w:pPr>
            <w:r w:rsidRPr="00D42937">
              <w:t>Приложение 7</w:t>
            </w:r>
          </w:p>
          <w:p w:rsidR="004B6A7F" w:rsidRPr="00D42937" w:rsidRDefault="004B6A7F" w:rsidP="004B6A7F">
            <w:pPr>
              <w:jc w:val="right"/>
            </w:pPr>
            <w:r w:rsidRPr="00D42937">
              <w:t xml:space="preserve">к решению восемнадцатой сессии Совета депутатов </w:t>
            </w:r>
          </w:p>
          <w:p w:rsidR="004B6A7F" w:rsidRPr="00D42937" w:rsidRDefault="004B6A7F" w:rsidP="004B6A7F">
            <w:pPr>
              <w:jc w:val="right"/>
            </w:pPr>
            <w:r w:rsidRPr="00D42937">
              <w:t>Ермаковского сельсовета от 29.03.2023 № 3</w:t>
            </w:r>
          </w:p>
          <w:p w:rsidR="004B6A7F" w:rsidRPr="00D42937" w:rsidRDefault="004B6A7F" w:rsidP="004B6A7F">
            <w:pPr>
              <w:jc w:val="right"/>
            </w:pPr>
          </w:p>
          <w:p w:rsidR="004B6A7F" w:rsidRPr="00D42937" w:rsidRDefault="004B6A7F" w:rsidP="004B6A7F">
            <w:pPr>
              <w:pStyle w:val="aa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D42937">
              <w:rPr>
                <w:rFonts w:ascii="Cambria" w:hAnsi="Cambria"/>
                <w:b/>
                <w:sz w:val="24"/>
                <w:szCs w:val="24"/>
              </w:rPr>
              <w:t xml:space="preserve">Распределение муниципального дорожного фонда Ермаковского сельсовета </w:t>
            </w:r>
            <w:proofErr w:type="spellStart"/>
            <w:r w:rsidRPr="00D42937">
              <w:rPr>
                <w:rFonts w:ascii="Cambria" w:hAnsi="Cambria"/>
                <w:b/>
                <w:sz w:val="24"/>
                <w:szCs w:val="24"/>
              </w:rPr>
              <w:t>Кочковского</w:t>
            </w:r>
            <w:proofErr w:type="spellEnd"/>
            <w:r w:rsidRPr="00D42937">
              <w:rPr>
                <w:rFonts w:ascii="Cambria" w:hAnsi="Cambria"/>
                <w:b/>
                <w:sz w:val="24"/>
                <w:szCs w:val="24"/>
              </w:rPr>
              <w:t xml:space="preserve"> района  Новосибирской области на 2023 год </w:t>
            </w:r>
          </w:p>
          <w:p w:rsidR="004B6A7F" w:rsidRPr="00D42937" w:rsidRDefault="004B6A7F" w:rsidP="004B6A7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2937">
              <w:rPr>
                <w:rFonts w:ascii="Cambria" w:hAnsi="Cambria"/>
                <w:b/>
                <w:sz w:val="24"/>
                <w:szCs w:val="24"/>
              </w:rPr>
              <w:t xml:space="preserve"> и плановый период  2024 – 2025 годов</w:t>
            </w:r>
          </w:p>
          <w:p w:rsidR="004B6A7F" w:rsidRPr="00D42937" w:rsidRDefault="004B6A7F" w:rsidP="004B6A7F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42937">
              <w:rPr>
                <w:rFonts w:ascii="Times New Roman" w:hAnsi="Times New Roman"/>
                <w:sz w:val="24"/>
                <w:szCs w:val="24"/>
              </w:rPr>
              <w:t>Таблица 1</w:t>
            </w:r>
          </w:p>
          <w:p w:rsidR="004B6A7F" w:rsidRPr="00D42937" w:rsidRDefault="004B6A7F" w:rsidP="004B6A7F">
            <w:pPr>
              <w:pStyle w:val="aa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D42937">
              <w:rPr>
                <w:rFonts w:ascii="Cambria" w:hAnsi="Cambria"/>
                <w:b/>
                <w:sz w:val="24"/>
                <w:szCs w:val="24"/>
              </w:rPr>
              <w:t xml:space="preserve">Распределение муниципального дорожного фонда Ермаковского сельсовета </w:t>
            </w:r>
            <w:proofErr w:type="spellStart"/>
            <w:r w:rsidRPr="00D42937">
              <w:rPr>
                <w:rFonts w:ascii="Cambria" w:hAnsi="Cambria"/>
                <w:b/>
                <w:sz w:val="24"/>
                <w:szCs w:val="24"/>
              </w:rPr>
              <w:t>Кочковского</w:t>
            </w:r>
            <w:proofErr w:type="spellEnd"/>
            <w:r w:rsidRPr="00D42937">
              <w:rPr>
                <w:rFonts w:ascii="Cambria" w:hAnsi="Cambria"/>
                <w:b/>
                <w:sz w:val="24"/>
                <w:szCs w:val="24"/>
              </w:rPr>
              <w:t xml:space="preserve"> района  Новосибирской области на 2023 год </w:t>
            </w:r>
          </w:p>
          <w:p w:rsidR="004B6A7F" w:rsidRPr="00D42937" w:rsidRDefault="004B6A7F" w:rsidP="004B6A7F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2937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D42937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D42937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Pr="00D42937">
              <w:rPr>
                <w:rFonts w:ascii="Times New Roman" w:hAnsi="Times New Roman"/>
                <w:sz w:val="24"/>
                <w:szCs w:val="24"/>
              </w:rPr>
              <w:t>.</w:t>
            </w:r>
          </w:p>
          <w:tbl>
            <w:tblPr>
              <w:tblW w:w="100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353"/>
              <w:gridCol w:w="1276"/>
              <w:gridCol w:w="1984"/>
              <w:gridCol w:w="1388"/>
            </w:tblGrid>
            <w:tr w:rsidR="004B6A7F" w:rsidRPr="00D42937" w:rsidTr="00D42937">
              <w:tc>
                <w:tcPr>
                  <w:tcW w:w="5353" w:type="dxa"/>
                </w:tcPr>
                <w:p w:rsidR="004B6A7F" w:rsidRPr="00D42937" w:rsidRDefault="004B6A7F" w:rsidP="00D42937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42937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программы</w:t>
                  </w:r>
                </w:p>
              </w:tc>
              <w:tc>
                <w:tcPr>
                  <w:tcW w:w="1276" w:type="dxa"/>
                </w:tcPr>
                <w:p w:rsidR="004B6A7F" w:rsidRPr="00D42937" w:rsidRDefault="004B6A7F" w:rsidP="00D42937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42937">
                    <w:rPr>
                      <w:rFonts w:ascii="Times New Roman" w:hAnsi="Times New Roman"/>
                      <w:sz w:val="24"/>
                      <w:szCs w:val="24"/>
                    </w:rPr>
                    <w:t xml:space="preserve">Р. </w:t>
                  </w:r>
                  <w:proofErr w:type="spellStart"/>
                  <w:r w:rsidRPr="00D42937">
                    <w:rPr>
                      <w:rFonts w:ascii="Times New Roman" w:hAnsi="Times New Roman"/>
                      <w:sz w:val="24"/>
                      <w:szCs w:val="24"/>
                    </w:rPr>
                    <w:t>Прз</w:t>
                  </w:r>
                  <w:proofErr w:type="spellEnd"/>
                  <w:r w:rsidRPr="00D42937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984" w:type="dxa"/>
                </w:tcPr>
                <w:p w:rsidR="004B6A7F" w:rsidRPr="00D42937" w:rsidRDefault="004B6A7F" w:rsidP="00D42937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42937">
                    <w:rPr>
                      <w:rFonts w:ascii="Times New Roman" w:hAnsi="Times New Roman"/>
                      <w:sz w:val="24"/>
                      <w:szCs w:val="24"/>
                    </w:rPr>
                    <w:t>КЦСР</w:t>
                  </w:r>
                </w:p>
              </w:tc>
              <w:tc>
                <w:tcPr>
                  <w:tcW w:w="1388" w:type="dxa"/>
                </w:tcPr>
                <w:p w:rsidR="004B6A7F" w:rsidRPr="00D42937" w:rsidRDefault="004B6A7F" w:rsidP="00D42937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42937">
                    <w:rPr>
                      <w:rFonts w:ascii="Times New Roman" w:hAnsi="Times New Roman"/>
                      <w:sz w:val="24"/>
                      <w:szCs w:val="24"/>
                    </w:rPr>
                    <w:t>Сумма</w:t>
                  </w:r>
                </w:p>
              </w:tc>
            </w:tr>
            <w:tr w:rsidR="004B6A7F" w:rsidRPr="00D42937" w:rsidTr="00D42937">
              <w:tc>
                <w:tcPr>
                  <w:tcW w:w="5353" w:type="dxa"/>
                </w:tcPr>
                <w:p w:rsidR="004B6A7F" w:rsidRPr="00D42937" w:rsidRDefault="004B6A7F" w:rsidP="00D42937">
                  <w:pPr>
                    <w:pStyle w:val="aa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293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Расходы на реализацию  программы "Обеспечение безопасности дорожного движения на территории Ермаковского сельсовета </w:t>
                  </w:r>
                  <w:proofErr w:type="spellStart"/>
                  <w:r w:rsidRPr="00D429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Кочковского</w:t>
                  </w:r>
                  <w:proofErr w:type="spellEnd"/>
                  <w:r w:rsidRPr="00D4293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района Новосибирской области" за счет средств местного бюджета</w:t>
                  </w:r>
                </w:p>
              </w:tc>
              <w:tc>
                <w:tcPr>
                  <w:tcW w:w="1276" w:type="dxa"/>
                </w:tcPr>
                <w:p w:rsidR="004B6A7F" w:rsidRPr="00D42937" w:rsidRDefault="004B6A7F" w:rsidP="00D42937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42937">
                    <w:rPr>
                      <w:rFonts w:ascii="Times New Roman" w:hAnsi="Times New Roman"/>
                      <w:sz w:val="24"/>
                      <w:szCs w:val="24"/>
                    </w:rPr>
                    <w:t>0409</w:t>
                  </w:r>
                </w:p>
              </w:tc>
              <w:tc>
                <w:tcPr>
                  <w:tcW w:w="1984" w:type="dxa"/>
                </w:tcPr>
                <w:p w:rsidR="004B6A7F" w:rsidRPr="00D42937" w:rsidRDefault="004B6A7F" w:rsidP="00D42937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42937">
                    <w:rPr>
                      <w:rFonts w:ascii="Times New Roman" w:hAnsi="Times New Roman"/>
                      <w:sz w:val="24"/>
                      <w:szCs w:val="24"/>
                    </w:rPr>
                    <w:t>74.0.02.04090</w:t>
                  </w:r>
                </w:p>
              </w:tc>
              <w:tc>
                <w:tcPr>
                  <w:tcW w:w="1388" w:type="dxa"/>
                </w:tcPr>
                <w:p w:rsidR="004B6A7F" w:rsidRPr="00D42937" w:rsidRDefault="004B6A7F" w:rsidP="009A1AB3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42937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  <w:r w:rsidR="009A1AB3" w:rsidRPr="00D42937">
                    <w:rPr>
                      <w:rFonts w:ascii="Times New Roman" w:hAnsi="Times New Roman"/>
                      <w:sz w:val="24"/>
                      <w:szCs w:val="24"/>
                    </w:rPr>
                    <w:t>99,67</w:t>
                  </w:r>
                </w:p>
              </w:tc>
            </w:tr>
            <w:tr w:rsidR="004B6A7F" w:rsidRPr="00D42937" w:rsidTr="00D42937">
              <w:tc>
                <w:tcPr>
                  <w:tcW w:w="5353" w:type="dxa"/>
                </w:tcPr>
                <w:p w:rsidR="004B6A7F" w:rsidRPr="00D42937" w:rsidRDefault="004B6A7F" w:rsidP="00D42937">
                  <w:pPr>
                    <w:pStyle w:val="aa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293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Расходы в части </w:t>
                  </w:r>
                  <w:proofErr w:type="spellStart"/>
                  <w:r w:rsidRPr="00D429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софинансирования</w:t>
                  </w:r>
                  <w:proofErr w:type="spellEnd"/>
                  <w:r w:rsidRPr="00D4293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в рамках муниципальной программы "Обеспечение безопасности дорожного движения на территории Ермаковского сельсовета </w:t>
                  </w:r>
                  <w:proofErr w:type="spellStart"/>
                  <w:r w:rsidRPr="00D429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Кочковского</w:t>
                  </w:r>
                  <w:proofErr w:type="spellEnd"/>
                  <w:r w:rsidRPr="00D4293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района Новосибирской области" за счет средств местного бюджета</w:t>
                  </w:r>
                </w:p>
              </w:tc>
              <w:tc>
                <w:tcPr>
                  <w:tcW w:w="1276" w:type="dxa"/>
                </w:tcPr>
                <w:p w:rsidR="004B6A7F" w:rsidRPr="00D42937" w:rsidRDefault="004B6A7F" w:rsidP="00D42937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42937">
                    <w:rPr>
                      <w:rFonts w:ascii="Times New Roman" w:hAnsi="Times New Roman"/>
                      <w:sz w:val="24"/>
                      <w:szCs w:val="24"/>
                    </w:rPr>
                    <w:t>0409</w:t>
                  </w:r>
                </w:p>
              </w:tc>
              <w:tc>
                <w:tcPr>
                  <w:tcW w:w="1984" w:type="dxa"/>
                </w:tcPr>
                <w:p w:rsidR="004B6A7F" w:rsidRPr="00D42937" w:rsidRDefault="004B6A7F" w:rsidP="00D42937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42937">
                    <w:rPr>
                      <w:rFonts w:ascii="Times New Roman" w:hAnsi="Times New Roman"/>
                      <w:sz w:val="24"/>
                      <w:szCs w:val="24"/>
                    </w:rPr>
                    <w:t>74.0.02.04099</w:t>
                  </w:r>
                </w:p>
              </w:tc>
              <w:tc>
                <w:tcPr>
                  <w:tcW w:w="1388" w:type="dxa"/>
                </w:tcPr>
                <w:p w:rsidR="004B6A7F" w:rsidRPr="00D42937" w:rsidRDefault="009A1AB3" w:rsidP="00D42937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42937">
                    <w:rPr>
                      <w:rFonts w:ascii="Times New Roman" w:hAnsi="Times New Roman"/>
                      <w:sz w:val="24"/>
                      <w:szCs w:val="24"/>
                    </w:rPr>
                    <w:t>6,7</w:t>
                  </w:r>
                </w:p>
              </w:tc>
            </w:tr>
            <w:tr w:rsidR="004B6A7F" w:rsidRPr="00D42937" w:rsidTr="00D42937">
              <w:tc>
                <w:tcPr>
                  <w:tcW w:w="5353" w:type="dxa"/>
                </w:tcPr>
                <w:p w:rsidR="004B6A7F" w:rsidRPr="00D42937" w:rsidRDefault="004B6A7F" w:rsidP="00D42937">
                  <w:pPr>
                    <w:pStyle w:val="aa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293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Расходы на реализацию мероприятий "Прочие мероприятия по развитию автомобильных дорог"  в рамках муниципальной программы "Обеспечение безопасности дорожного движения на территории Ермаковского сельсовета </w:t>
                  </w:r>
                  <w:proofErr w:type="spellStart"/>
                  <w:r w:rsidRPr="00D429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Кочковского</w:t>
                  </w:r>
                  <w:proofErr w:type="spellEnd"/>
                  <w:r w:rsidRPr="00D4293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района Новосибирской области" за счет средств областного бюджета.</w:t>
                  </w:r>
                </w:p>
              </w:tc>
              <w:tc>
                <w:tcPr>
                  <w:tcW w:w="1276" w:type="dxa"/>
                </w:tcPr>
                <w:p w:rsidR="004B6A7F" w:rsidRPr="00D42937" w:rsidRDefault="004B6A7F" w:rsidP="00D42937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42937">
                    <w:rPr>
                      <w:rFonts w:ascii="Times New Roman" w:hAnsi="Times New Roman"/>
                      <w:sz w:val="24"/>
                      <w:szCs w:val="24"/>
                    </w:rPr>
                    <w:t>0409</w:t>
                  </w:r>
                </w:p>
              </w:tc>
              <w:tc>
                <w:tcPr>
                  <w:tcW w:w="1984" w:type="dxa"/>
                </w:tcPr>
                <w:p w:rsidR="004B6A7F" w:rsidRPr="00D42937" w:rsidRDefault="004B6A7F" w:rsidP="00D42937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42937">
                    <w:rPr>
                      <w:rFonts w:ascii="Times New Roman" w:hAnsi="Times New Roman"/>
                      <w:sz w:val="24"/>
                      <w:szCs w:val="24"/>
                    </w:rPr>
                    <w:t>74.0.02.70760</w:t>
                  </w:r>
                </w:p>
              </w:tc>
              <w:tc>
                <w:tcPr>
                  <w:tcW w:w="1388" w:type="dxa"/>
                </w:tcPr>
                <w:p w:rsidR="004B6A7F" w:rsidRPr="00D42937" w:rsidRDefault="004B6A7F" w:rsidP="00D42937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42937">
                    <w:rPr>
                      <w:rFonts w:ascii="Times New Roman" w:hAnsi="Times New Roman"/>
                      <w:sz w:val="24"/>
                      <w:szCs w:val="24"/>
                    </w:rPr>
                    <w:t>661,16</w:t>
                  </w:r>
                  <w:r w:rsidR="009A1AB3" w:rsidRPr="00D42937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</w:tr>
            <w:tr w:rsidR="004B6A7F" w:rsidRPr="00D42937" w:rsidTr="00D42937">
              <w:tc>
                <w:tcPr>
                  <w:tcW w:w="5353" w:type="dxa"/>
                </w:tcPr>
                <w:p w:rsidR="004B6A7F" w:rsidRPr="00D42937" w:rsidRDefault="004B6A7F" w:rsidP="00D42937">
                  <w:pPr>
                    <w:pStyle w:val="aa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4293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1276" w:type="dxa"/>
                </w:tcPr>
                <w:p w:rsidR="004B6A7F" w:rsidRPr="00D42937" w:rsidRDefault="004B6A7F" w:rsidP="00D42937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</w:tcPr>
                <w:p w:rsidR="004B6A7F" w:rsidRPr="00D42937" w:rsidRDefault="004B6A7F" w:rsidP="00D42937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388" w:type="dxa"/>
                </w:tcPr>
                <w:p w:rsidR="004B6A7F" w:rsidRPr="00D42937" w:rsidRDefault="009A1AB3" w:rsidP="00D42937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4293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1 067,536</w:t>
                  </w:r>
                </w:p>
              </w:tc>
            </w:tr>
          </w:tbl>
          <w:p w:rsidR="00CC62A0" w:rsidRPr="00D42937" w:rsidRDefault="00CC62A0" w:rsidP="00927B1A">
            <w:pPr>
              <w:jc w:val="center"/>
              <w:rPr>
                <w:b/>
                <w:bCs/>
              </w:rPr>
            </w:pPr>
          </w:p>
          <w:p w:rsidR="00A25499" w:rsidRPr="00D42937" w:rsidRDefault="00A25499" w:rsidP="00927B1A">
            <w:pPr>
              <w:jc w:val="center"/>
              <w:rPr>
                <w:b/>
                <w:bCs/>
              </w:rPr>
            </w:pPr>
          </w:p>
        </w:tc>
      </w:tr>
      <w:tr w:rsidR="00B10584" w:rsidRPr="00D42937" w:rsidTr="00C86452">
        <w:trPr>
          <w:trHeight w:val="64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584" w:rsidRPr="00D42937" w:rsidRDefault="00B10584" w:rsidP="00BB2CD4">
            <w:pPr>
              <w:jc w:val="right"/>
            </w:pPr>
          </w:p>
        </w:tc>
      </w:tr>
      <w:tr w:rsidR="00A25499" w:rsidRPr="00D42937" w:rsidTr="00C86452">
        <w:trPr>
          <w:trHeight w:val="347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5499" w:rsidRPr="00D42937" w:rsidRDefault="00A25499" w:rsidP="00A25499">
            <w:pPr>
              <w:tabs>
                <w:tab w:val="left" w:pos="2096"/>
              </w:tabs>
              <w:ind w:left="-1440" w:firstLine="1440"/>
            </w:pPr>
          </w:p>
        </w:tc>
      </w:tr>
    </w:tbl>
    <w:p w:rsidR="00743E8C" w:rsidRPr="00D42937" w:rsidRDefault="00743E8C" w:rsidP="00743E8C">
      <w:pPr>
        <w:jc w:val="right"/>
      </w:pPr>
      <w:r w:rsidRPr="00D42937">
        <w:t>Приложе</w:t>
      </w:r>
      <w:r w:rsidR="009A1AB3" w:rsidRPr="00D42937">
        <w:t>ние 8</w:t>
      </w:r>
    </w:p>
    <w:p w:rsidR="009A1AB3" w:rsidRPr="00D42937" w:rsidRDefault="009A1AB3" w:rsidP="009A1AB3">
      <w:pPr>
        <w:jc w:val="right"/>
      </w:pPr>
      <w:r w:rsidRPr="00D42937">
        <w:t xml:space="preserve">к решению восемнадцатой сессии Совета депутатов </w:t>
      </w:r>
    </w:p>
    <w:p w:rsidR="009A1AB3" w:rsidRPr="00D42937" w:rsidRDefault="009A1AB3" w:rsidP="009A1AB3">
      <w:pPr>
        <w:jc w:val="right"/>
      </w:pPr>
      <w:r w:rsidRPr="00D42937">
        <w:t>Ермаковского сельсовета от 29.03.2023 № 3</w:t>
      </w:r>
    </w:p>
    <w:p w:rsidR="00743E8C" w:rsidRPr="00D42937" w:rsidRDefault="00743E8C" w:rsidP="00743E8C">
      <w:pPr>
        <w:jc w:val="right"/>
      </w:pPr>
    </w:p>
    <w:p w:rsidR="00743E8C" w:rsidRPr="00D42937" w:rsidRDefault="00743E8C" w:rsidP="00743E8C">
      <w:pPr>
        <w:pStyle w:val="aa"/>
        <w:jc w:val="right"/>
        <w:rPr>
          <w:sz w:val="24"/>
          <w:szCs w:val="24"/>
        </w:rPr>
      </w:pPr>
    </w:p>
    <w:p w:rsidR="00743E8C" w:rsidRPr="00D42937" w:rsidRDefault="00743E8C" w:rsidP="00743E8C">
      <w:pPr>
        <w:pStyle w:val="aa"/>
        <w:jc w:val="center"/>
        <w:rPr>
          <w:rFonts w:ascii="Cambria" w:hAnsi="Cambria" w:cs="Times New Roman"/>
          <w:b/>
          <w:sz w:val="24"/>
          <w:szCs w:val="24"/>
        </w:rPr>
      </w:pPr>
      <w:r w:rsidRPr="00D42937">
        <w:rPr>
          <w:rFonts w:ascii="Cambria" w:hAnsi="Cambria" w:cs="Times New Roman"/>
          <w:b/>
          <w:sz w:val="24"/>
          <w:szCs w:val="24"/>
        </w:rPr>
        <w:t xml:space="preserve">Источники финансирования дефицита бюджета Ермаковского сельсовета </w:t>
      </w:r>
      <w:proofErr w:type="spellStart"/>
      <w:r w:rsidRPr="00D42937">
        <w:rPr>
          <w:rFonts w:ascii="Cambria" w:hAnsi="Cambria" w:cs="Times New Roman"/>
          <w:b/>
          <w:sz w:val="24"/>
          <w:szCs w:val="24"/>
        </w:rPr>
        <w:t>Кочковского</w:t>
      </w:r>
      <w:proofErr w:type="spellEnd"/>
      <w:r w:rsidRPr="00D42937">
        <w:rPr>
          <w:rFonts w:ascii="Cambria" w:hAnsi="Cambria" w:cs="Times New Roman"/>
          <w:b/>
          <w:sz w:val="24"/>
          <w:szCs w:val="24"/>
        </w:rPr>
        <w:t xml:space="preserve"> района  Новосибирской области на 202</w:t>
      </w:r>
      <w:r w:rsidR="009A1AB3" w:rsidRPr="00D42937">
        <w:rPr>
          <w:rFonts w:ascii="Cambria" w:hAnsi="Cambria" w:cs="Times New Roman"/>
          <w:b/>
          <w:sz w:val="24"/>
          <w:szCs w:val="24"/>
        </w:rPr>
        <w:t>3</w:t>
      </w:r>
      <w:r w:rsidRPr="00D42937">
        <w:rPr>
          <w:rFonts w:ascii="Cambria" w:hAnsi="Cambria" w:cs="Times New Roman"/>
          <w:b/>
          <w:sz w:val="24"/>
          <w:szCs w:val="24"/>
        </w:rPr>
        <w:t xml:space="preserve"> год </w:t>
      </w:r>
    </w:p>
    <w:p w:rsidR="00743E8C" w:rsidRPr="00D42937" w:rsidRDefault="00743E8C" w:rsidP="00743E8C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42937">
        <w:rPr>
          <w:rFonts w:ascii="Cambria" w:hAnsi="Cambria" w:cs="Times New Roman"/>
          <w:b/>
          <w:sz w:val="24"/>
          <w:szCs w:val="24"/>
        </w:rPr>
        <w:t xml:space="preserve"> и плановый период  202</w:t>
      </w:r>
      <w:r w:rsidR="009A1AB3" w:rsidRPr="00D42937">
        <w:rPr>
          <w:rFonts w:ascii="Cambria" w:hAnsi="Cambria" w:cs="Times New Roman"/>
          <w:b/>
          <w:sz w:val="24"/>
          <w:szCs w:val="24"/>
        </w:rPr>
        <w:t>4</w:t>
      </w:r>
      <w:r w:rsidRPr="00D42937">
        <w:rPr>
          <w:rFonts w:ascii="Cambria" w:hAnsi="Cambria" w:cs="Times New Roman"/>
          <w:b/>
          <w:sz w:val="24"/>
          <w:szCs w:val="24"/>
        </w:rPr>
        <w:t xml:space="preserve"> – 202</w:t>
      </w:r>
      <w:r w:rsidR="009A1AB3" w:rsidRPr="00D42937">
        <w:rPr>
          <w:rFonts w:ascii="Cambria" w:hAnsi="Cambria" w:cs="Times New Roman"/>
          <w:b/>
          <w:sz w:val="24"/>
          <w:szCs w:val="24"/>
        </w:rPr>
        <w:t>5</w:t>
      </w:r>
      <w:r w:rsidRPr="00D42937">
        <w:rPr>
          <w:rFonts w:ascii="Cambria" w:hAnsi="Cambria" w:cs="Times New Roman"/>
          <w:b/>
          <w:sz w:val="24"/>
          <w:szCs w:val="24"/>
        </w:rPr>
        <w:t xml:space="preserve"> годов</w:t>
      </w:r>
    </w:p>
    <w:p w:rsidR="00743E8C" w:rsidRPr="00D42937" w:rsidRDefault="00743E8C" w:rsidP="00743E8C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D42937">
        <w:rPr>
          <w:rFonts w:ascii="Times New Roman" w:hAnsi="Times New Roman" w:cs="Times New Roman"/>
          <w:sz w:val="24"/>
          <w:szCs w:val="24"/>
        </w:rPr>
        <w:t>таблица 1</w:t>
      </w:r>
    </w:p>
    <w:p w:rsidR="001630BC" w:rsidRPr="00D42937" w:rsidRDefault="00743E8C" w:rsidP="00743E8C">
      <w:pPr>
        <w:pStyle w:val="aa"/>
        <w:jc w:val="center"/>
        <w:rPr>
          <w:rFonts w:ascii="Cambria" w:hAnsi="Cambria" w:cs="Times New Roman"/>
          <w:b/>
          <w:sz w:val="24"/>
          <w:szCs w:val="24"/>
        </w:rPr>
      </w:pPr>
      <w:r w:rsidRPr="00D42937">
        <w:rPr>
          <w:rFonts w:ascii="Cambria" w:hAnsi="Cambria" w:cs="Times New Roman"/>
          <w:b/>
          <w:sz w:val="24"/>
          <w:szCs w:val="24"/>
        </w:rPr>
        <w:t xml:space="preserve">Источники финансирования дефицита  бюджета </w:t>
      </w:r>
      <w:r w:rsidR="00024C1B" w:rsidRPr="00D42937">
        <w:rPr>
          <w:rFonts w:ascii="Cambria" w:hAnsi="Cambria" w:cs="Times New Roman"/>
          <w:b/>
          <w:sz w:val="24"/>
          <w:szCs w:val="24"/>
        </w:rPr>
        <w:t xml:space="preserve">Ермаковского </w:t>
      </w:r>
    </w:p>
    <w:p w:rsidR="00743E8C" w:rsidRPr="00D42937" w:rsidRDefault="00024C1B" w:rsidP="00743E8C">
      <w:pPr>
        <w:pStyle w:val="aa"/>
        <w:jc w:val="center"/>
        <w:rPr>
          <w:rFonts w:ascii="Cambria" w:hAnsi="Cambria" w:cs="Times New Roman"/>
          <w:b/>
          <w:sz w:val="24"/>
          <w:szCs w:val="24"/>
        </w:rPr>
      </w:pPr>
      <w:r w:rsidRPr="00D42937">
        <w:rPr>
          <w:rFonts w:ascii="Cambria" w:hAnsi="Cambria" w:cs="Times New Roman"/>
          <w:b/>
          <w:sz w:val="24"/>
          <w:szCs w:val="24"/>
        </w:rPr>
        <w:t xml:space="preserve">сельсовета </w:t>
      </w:r>
      <w:r w:rsidR="00743E8C" w:rsidRPr="00D42937">
        <w:rPr>
          <w:rFonts w:ascii="Cambria" w:hAnsi="Cambria" w:cs="Times New Roman"/>
          <w:b/>
          <w:sz w:val="24"/>
          <w:szCs w:val="24"/>
        </w:rPr>
        <w:t>на 202</w:t>
      </w:r>
      <w:r w:rsidR="009A1AB3" w:rsidRPr="00D42937">
        <w:rPr>
          <w:rFonts w:ascii="Cambria" w:hAnsi="Cambria" w:cs="Times New Roman"/>
          <w:b/>
          <w:sz w:val="24"/>
          <w:szCs w:val="24"/>
        </w:rPr>
        <w:t>3</w:t>
      </w:r>
      <w:r w:rsidR="00743E8C" w:rsidRPr="00D42937">
        <w:rPr>
          <w:rFonts w:ascii="Cambria" w:hAnsi="Cambria" w:cs="Times New Roman"/>
          <w:b/>
          <w:sz w:val="24"/>
          <w:szCs w:val="24"/>
        </w:rPr>
        <w:t xml:space="preserve"> год</w:t>
      </w:r>
    </w:p>
    <w:p w:rsidR="00743E8C" w:rsidRPr="00D42937" w:rsidRDefault="00743E8C" w:rsidP="00743E8C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  <w:bookmarkStart w:id="0" w:name="_GoBack"/>
      <w:bookmarkEnd w:id="0"/>
      <w:r w:rsidRPr="00D42937">
        <w:rPr>
          <w:rFonts w:ascii="Times New Roman" w:hAnsi="Times New Roman" w:cs="Times New Roman"/>
          <w:sz w:val="24"/>
          <w:szCs w:val="24"/>
        </w:rPr>
        <w:tab/>
      </w:r>
      <w:r w:rsidRPr="00D42937">
        <w:rPr>
          <w:rFonts w:ascii="Times New Roman" w:hAnsi="Times New Roman" w:cs="Times New Roman"/>
          <w:sz w:val="24"/>
          <w:szCs w:val="24"/>
        </w:rPr>
        <w:tab/>
        <w:t xml:space="preserve">  тыс. рублей</w:t>
      </w:r>
    </w:p>
    <w:tbl>
      <w:tblPr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5670"/>
        <w:gridCol w:w="1543"/>
      </w:tblGrid>
      <w:tr w:rsidR="00743E8C" w:rsidRPr="00D42937" w:rsidTr="00743E8C">
        <w:trPr>
          <w:trHeight w:val="1026"/>
        </w:trPr>
        <w:tc>
          <w:tcPr>
            <w:tcW w:w="2835" w:type="dxa"/>
          </w:tcPr>
          <w:p w:rsidR="00743E8C" w:rsidRPr="00D42937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937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670" w:type="dxa"/>
          </w:tcPr>
          <w:p w:rsidR="00743E8C" w:rsidRPr="00D42937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93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543" w:type="dxa"/>
          </w:tcPr>
          <w:p w:rsidR="00743E8C" w:rsidRPr="00D42937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3E8C" w:rsidRPr="00D42937" w:rsidRDefault="00743E8C" w:rsidP="009A1AB3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937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9A1AB3" w:rsidRPr="00D4293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1630BC" w:rsidRPr="00D429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42937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</w:tr>
      <w:tr w:rsidR="00743E8C" w:rsidRPr="00D42937" w:rsidTr="00743E8C">
        <w:tc>
          <w:tcPr>
            <w:tcW w:w="2835" w:type="dxa"/>
          </w:tcPr>
          <w:p w:rsidR="00743E8C" w:rsidRPr="00D42937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937">
              <w:rPr>
                <w:rFonts w:ascii="Times New Roman" w:hAnsi="Times New Roman" w:cs="Times New Roman"/>
                <w:b/>
                <w:sz w:val="24"/>
                <w:szCs w:val="24"/>
              </w:rPr>
              <w:t>01 00 00 00 00 0000 000</w:t>
            </w:r>
          </w:p>
        </w:tc>
        <w:tc>
          <w:tcPr>
            <w:tcW w:w="5670" w:type="dxa"/>
          </w:tcPr>
          <w:p w:rsidR="00743E8C" w:rsidRPr="00D42937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937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543" w:type="dxa"/>
          </w:tcPr>
          <w:p w:rsidR="00743E8C" w:rsidRPr="00D42937" w:rsidRDefault="009A1AB3" w:rsidP="00743E8C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937">
              <w:rPr>
                <w:rFonts w:ascii="Times New Roman" w:hAnsi="Times New Roman" w:cs="Times New Roman"/>
                <w:b/>
                <w:sz w:val="24"/>
                <w:szCs w:val="24"/>
              </w:rPr>
              <w:t>668,12</w:t>
            </w:r>
          </w:p>
        </w:tc>
      </w:tr>
      <w:tr w:rsidR="00743E8C" w:rsidRPr="00D42937" w:rsidTr="00743E8C">
        <w:tc>
          <w:tcPr>
            <w:tcW w:w="2835" w:type="dxa"/>
          </w:tcPr>
          <w:p w:rsidR="00743E8C" w:rsidRPr="00D42937" w:rsidRDefault="00743E8C" w:rsidP="00743E8C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937">
              <w:rPr>
                <w:rFonts w:ascii="Times New Roman" w:hAnsi="Times New Roman" w:cs="Times New Roman"/>
                <w:b/>
                <w:sz w:val="24"/>
                <w:szCs w:val="24"/>
              </w:rPr>
              <w:t>01 05 00 00 00 0000 000</w:t>
            </w:r>
          </w:p>
        </w:tc>
        <w:tc>
          <w:tcPr>
            <w:tcW w:w="5670" w:type="dxa"/>
          </w:tcPr>
          <w:p w:rsidR="00743E8C" w:rsidRPr="00D42937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937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543" w:type="dxa"/>
          </w:tcPr>
          <w:p w:rsidR="00743E8C" w:rsidRPr="00D42937" w:rsidRDefault="009A1AB3" w:rsidP="00743E8C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937">
              <w:rPr>
                <w:rFonts w:ascii="Times New Roman" w:hAnsi="Times New Roman" w:cs="Times New Roman"/>
                <w:b/>
                <w:sz w:val="24"/>
                <w:szCs w:val="24"/>
              </w:rPr>
              <w:t>668,12</w:t>
            </w:r>
          </w:p>
        </w:tc>
      </w:tr>
      <w:tr w:rsidR="00743E8C" w:rsidRPr="00D42937" w:rsidTr="00743E8C">
        <w:tc>
          <w:tcPr>
            <w:tcW w:w="2835" w:type="dxa"/>
          </w:tcPr>
          <w:p w:rsidR="00743E8C" w:rsidRPr="00D42937" w:rsidRDefault="00743E8C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937">
              <w:rPr>
                <w:rFonts w:ascii="Times New Roman" w:hAnsi="Times New Roman" w:cs="Times New Roman"/>
                <w:sz w:val="24"/>
                <w:szCs w:val="24"/>
              </w:rPr>
              <w:t>01 05 00 00 00 0000 500</w:t>
            </w:r>
          </w:p>
        </w:tc>
        <w:tc>
          <w:tcPr>
            <w:tcW w:w="5670" w:type="dxa"/>
          </w:tcPr>
          <w:p w:rsidR="00743E8C" w:rsidRPr="00D42937" w:rsidRDefault="00743E8C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42937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543" w:type="dxa"/>
          </w:tcPr>
          <w:p w:rsidR="00743E8C" w:rsidRPr="00D42937" w:rsidRDefault="00743E8C" w:rsidP="009A1AB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9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A1AB3" w:rsidRPr="00D429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630BC" w:rsidRPr="00D42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1AB3" w:rsidRPr="00D42937">
              <w:rPr>
                <w:rFonts w:ascii="Times New Roman" w:hAnsi="Times New Roman" w:cs="Times New Roman"/>
                <w:sz w:val="24"/>
                <w:szCs w:val="24"/>
              </w:rPr>
              <w:t>471,24</w:t>
            </w:r>
          </w:p>
        </w:tc>
      </w:tr>
      <w:tr w:rsidR="009A1AB3" w:rsidRPr="00D42937" w:rsidTr="00743E8C">
        <w:tc>
          <w:tcPr>
            <w:tcW w:w="2835" w:type="dxa"/>
          </w:tcPr>
          <w:p w:rsidR="009A1AB3" w:rsidRPr="00D42937" w:rsidRDefault="009A1AB3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937">
              <w:rPr>
                <w:rFonts w:ascii="Times New Roman" w:hAnsi="Times New Roman" w:cs="Times New Roman"/>
                <w:sz w:val="24"/>
                <w:szCs w:val="24"/>
              </w:rPr>
              <w:t>01 05 02 00 00 0000 500</w:t>
            </w:r>
          </w:p>
        </w:tc>
        <w:tc>
          <w:tcPr>
            <w:tcW w:w="5670" w:type="dxa"/>
          </w:tcPr>
          <w:p w:rsidR="009A1AB3" w:rsidRPr="00D42937" w:rsidRDefault="009A1AB3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4293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543" w:type="dxa"/>
          </w:tcPr>
          <w:p w:rsidR="009A1AB3" w:rsidRPr="00D42937" w:rsidRDefault="009A1AB3" w:rsidP="009A1AB3">
            <w:pPr>
              <w:jc w:val="center"/>
            </w:pPr>
            <w:r w:rsidRPr="00D42937">
              <w:t>-8 471,24</w:t>
            </w:r>
          </w:p>
        </w:tc>
      </w:tr>
      <w:tr w:rsidR="009A1AB3" w:rsidRPr="00D42937" w:rsidTr="00743E8C">
        <w:tc>
          <w:tcPr>
            <w:tcW w:w="2835" w:type="dxa"/>
          </w:tcPr>
          <w:p w:rsidR="009A1AB3" w:rsidRPr="00D42937" w:rsidRDefault="009A1AB3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937">
              <w:rPr>
                <w:rFonts w:ascii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5670" w:type="dxa"/>
          </w:tcPr>
          <w:p w:rsidR="009A1AB3" w:rsidRPr="00D42937" w:rsidRDefault="009A1AB3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4293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543" w:type="dxa"/>
          </w:tcPr>
          <w:p w:rsidR="009A1AB3" w:rsidRPr="00D42937" w:rsidRDefault="009A1AB3" w:rsidP="009A1AB3">
            <w:pPr>
              <w:jc w:val="center"/>
            </w:pPr>
            <w:r w:rsidRPr="00D42937">
              <w:t>-8 471,24</w:t>
            </w:r>
          </w:p>
        </w:tc>
      </w:tr>
      <w:tr w:rsidR="009A1AB3" w:rsidRPr="00D42937" w:rsidTr="00743E8C">
        <w:tc>
          <w:tcPr>
            <w:tcW w:w="2835" w:type="dxa"/>
          </w:tcPr>
          <w:p w:rsidR="009A1AB3" w:rsidRPr="00D42937" w:rsidRDefault="009A1AB3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937">
              <w:rPr>
                <w:rFonts w:ascii="Times New Roman" w:hAnsi="Times New Roman" w:cs="Times New Roman"/>
                <w:sz w:val="24"/>
                <w:szCs w:val="24"/>
              </w:rPr>
              <w:t>01 05 02 01 10 0000 510</w:t>
            </w:r>
          </w:p>
        </w:tc>
        <w:tc>
          <w:tcPr>
            <w:tcW w:w="5670" w:type="dxa"/>
          </w:tcPr>
          <w:p w:rsidR="009A1AB3" w:rsidRPr="00D42937" w:rsidRDefault="009A1AB3" w:rsidP="00743E8C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937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  <w:tc>
          <w:tcPr>
            <w:tcW w:w="1543" w:type="dxa"/>
          </w:tcPr>
          <w:p w:rsidR="009A1AB3" w:rsidRPr="00D42937" w:rsidRDefault="009A1AB3" w:rsidP="009A1AB3">
            <w:pPr>
              <w:jc w:val="center"/>
            </w:pPr>
            <w:r w:rsidRPr="00D42937">
              <w:t>-8 471,24</w:t>
            </w:r>
          </w:p>
        </w:tc>
      </w:tr>
      <w:tr w:rsidR="00743E8C" w:rsidRPr="00D42937" w:rsidTr="00743E8C">
        <w:tc>
          <w:tcPr>
            <w:tcW w:w="2835" w:type="dxa"/>
          </w:tcPr>
          <w:p w:rsidR="00743E8C" w:rsidRPr="00D42937" w:rsidRDefault="00743E8C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937">
              <w:rPr>
                <w:rFonts w:ascii="Times New Roman" w:hAnsi="Times New Roman" w:cs="Times New Roman"/>
                <w:sz w:val="24"/>
                <w:szCs w:val="24"/>
              </w:rPr>
              <w:t>01 05 00 00 00 0000 600</w:t>
            </w:r>
          </w:p>
        </w:tc>
        <w:tc>
          <w:tcPr>
            <w:tcW w:w="5670" w:type="dxa"/>
          </w:tcPr>
          <w:p w:rsidR="00743E8C" w:rsidRPr="00D42937" w:rsidRDefault="00743E8C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42937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543" w:type="dxa"/>
          </w:tcPr>
          <w:p w:rsidR="00743E8C" w:rsidRPr="00D42937" w:rsidRDefault="009A1AB3" w:rsidP="001630BC">
            <w:pPr>
              <w:jc w:val="center"/>
            </w:pPr>
            <w:r w:rsidRPr="00D42937">
              <w:t>9 139,36</w:t>
            </w:r>
          </w:p>
        </w:tc>
      </w:tr>
      <w:tr w:rsidR="009A1AB3" w:rsidRPr="00D42937" w:rsidTr="00743E8C">
        <w:tc>
          <w:tcPr>
            <w:tcW w:w="2835" w:type="dxa"/>
          </w:tcPr>
          <w:p w:rsidR="009A1AB3" w:rsidRPr="00D42937" w:rsidRDefault="009A1AB3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937">
              <w:rPr>
                <w:rFonts w:ascii="Times New Roman" w:hAnsi="Times New Roman" w:cs="Times New Roman"/>
                <w:sz w:val="24"/>
                <w:szCs w:val="24"/>
              </w:rPr>
              <w:t>01 05 02 00 00 0000 600</w:t>
            </w:r>
          </w:p>
        </w:tc>
        <w:tc>
          <w:tcPr>
            <w:tcW w:w="5670" w:type="dxa"/>
          </w:tcPr>
          <w:p w:rsidR="009A1AB3" w:rsidRPr="00D42937" w:rsidRDefault="009A1AB3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4293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43" w:type="dxa"/>
          </w:tcPr>
          <w:p w:rsidR="009A1AB3" w:rsidRPr="00D42937" w:rsidRDefault="009A1AB3" w:rsidP="009A1AB3">
            <w:pPr>
              <w:jc w:val="center"/>
            </w:pPr>
            <w:r w:rsidRPr="00D42937">
              <w:t>9 139,36</w:t>
            </w:r>
          </w:p>
        </w:tc>
      </w:tr>
      <w:tr w:rsidR="009A1AB3" w:rsidRPr="00D42937" w:rsidTr="00743E8C">
        <w:tc>
          <w:tcPr>
            <w:tcW w:w="2835" w:type="dxa"/>
          </w:tcPr>
          <w:p w:rsidR="009A1AB3" w:rsidRPr="00D42937" w:rsidRDefault="009A1AB3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937">
              <w:rPr>
                <w:rFonts w:ascii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5670" w:type="dxa"/>
          </w:tcPr>
          <w:p w:rsidR="009A1AB3" w:rsidRPr="00D42937" w:rsidRDefault="009A1AB3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4293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543" w:type="dxa"/>
          </w:tcPr>
          <w:p w:rsidR="009A1AB3" w:rsidRPr="00D42937" w:rsidRDefault="009A1AB3" w:rsidP="009A1AB3">
            <w:pPr>
              <w:jc w:val="center"/>
            </w:pPr>
            <w:r w:rsidRPr="00D42937">
              <w:t>9 139,36</w:t>
            </w:r>
          </w:p>
        </w:tc>
      </w:tr>
      <w:tr w:rsidR="009A1AB3" w:rsidRPr="00D42937" w:rsidTr="00743E8C">
        <w:tc>
          <w:tcPr>
            <w:tcW w:w="2835" w:type="dxa"/>
          </w:tcPr>
          <w:p w:rsidR="009A1AB3" w:rsidRPr="00D42937" w:rsidRDefault="009A1AB3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937">
              <w:rPr>
                <w:rFonts w:ascii="Times New Roman" w:hAnsi="Times New Roman" w:cs="Times New Roman"/>
                <w:sz w:val="24"/>
                <w:szCs w:val="24"/>
              </w:rPr>
              <w:t>01 05 02 01 10 0000 610</w:t>
            </w:r>
          </w:p>
        </w:tc>
        <w:tc>
          <w:tcPr>
            <w:tcW w:w="5670" w:type="dxa"/>
          </w:tcPr>
          <w:p w:rsidR="009A1AB3" w:rsidRPr="00D42937" w:rsidRDefault="009A1AB3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4293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 бюджетов сельских поселений</w:t>
            </w:r>
          </w:p>
        </w:tc>
        <w:tc>
          <w:tcPr>
            <w:tcW w:w="1543" w:type="dxa"/>
          </w:tcPr>
          <w:p w:rsidR="009A1AB3" w:rsidRPr="00D42937" w:rsidRDefault="009A1AB3" w:rsidP="009A1AB3">
            <w:pPr>
              <w:jc w:val="center"/>
            </w:pPr>
            <w:r w:rsidRPr="00D42937">
              <w:t>9 139,36</w:t>
            </w:r>
          </w:p>
        </w:tc>
      </w:tr>
    </w:tbl>
    <w:p w:rsidR="00743E8C" w:rsidRPr="00D42937" w:rsidRDefault="00743E8C" w:rsidP="00CC62A0">
      <w:pPr>
        <w:jc w:val="right"/>
      </w:pPr>
    </w:p>
    <w:p w:rsidR="00743E8C" w:rsidRPr="00D42937" w:rsidRDefault="00743E8C" w:rsidP="00CC62A0">
      <w:pPr>
        <w:jc w:val="right"/>
      </w:pPr>
    </w:p>
    <w:p w:rsidR="00743E8C" w:rsidRPr="00D42937" w:rsidRDefault="00743E8C" w:rsidP="00CC62A0">
      <w:pPr>
        <w:jc w:val="right"/>
      </w:pPr>
    </w:p>
    <w:p w:rsidR="00743E8C" w:rsidRPr="00D42937" w:rsidRDefault="00743E8C" w:rsidP="00CC62A0">
      <w:pPr>
        <w:jc w:val="right"/>
      </w:pPr>
    </w:p>
    <w:p w:rsidR="00743E8C" w:rsidRPr="00D42937" w:rsidRDefault="00743E8C" w:rsidP="00CC62A0">
      <w:pPr>
        <w:jc w:val="right"/>
      </w:pPr>
    </w:p>
    <w:p w:rsidR="00743E8C" w:rsidRPr="00D42937" w:rsidRDefault="00743E8C" w:rsidP="00CC62A0">
      <w:pPr>
        <w:jc w:val="right"/>
      </w:pPr>
    </w:p>
    <w:p w:rsidR="00743E8C" w:rsidRPr="00D42937" w:rsidRDefault="00743E8C" w:rsidP="00CC62A0">
      <w:pPr>
        <w:jc w:val="right"/>
      </w:pPr>
    </w:p>
    <w:p w:rsidR="00B26D32" w:rsidRPr="00D42937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Pr="00D42937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Pr="00D42937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B2D5C" w:rsidRPr="00D42937" w:rsidRDefault="008B2D5C" w:rsidP="00D84323">
      <w:pPr>
        <w:jc w:val="right"/>
      </w:pPr>
    </w:p>
    <w:sectPr w:rsidR="008B2D5C" w:rsidRPr="00D42937" w:rsidSect="00085926">
      <w:pgSz w:w="11906" w:h="16838"/>
      <w:pgMar w:top="1134" w:right="567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17A" w:rsidRDefault="0050217A" w:rsidP="007113BB">
      <w:r>
        <w:separator/>
      </w:r>
    </w:p>
  </w:endnote>
  <w:endnote w:type="continuationSeparator" w:id="0">
    <w:p w:rsidR="0050217A" w:rsidRDefault="0050217A" w:rsidP="00711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17A" w:rsidRDefault="0050217A" w:rsidP="007113BB">
      <w:r>
        <w:separator/>
      </w:r>
    </w:p>
  </w:footnote>
  <w:footnote w:type="continuationSeparator" w:id="0">
    <w:p w:rsidR="0050217A" w:rsidRDefault="0050217A" w:rsidP="00711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03F9"/>
    <w:rsid w:val="0000179F"/>
    <w:rsid w:val="00001FD5"/>
    <w:rsid w:val="00005A62"/>
    <w:rsid w:val="000110EF"/>
    <w:rsid w:val="000122AA"/>
    <w:rsid w:val="00014392"/>
    <w:rsid w:val="00014BFC"/>
    <w:rsid w:val="00015CF8"/>
    <w:rsid w:val="00020419"/>
    <w:rsid w:val="00024C1B"/>
    <w:rsid w:val="0002531D"/>
    <w:rsid w:val="000362F9"/>
    <w:rsid w:val="0004095C"/>
    <w:rsid w:val="00044429"/>
    <w:rsid w:val="00045555"/>
    <w:rsid w:val="00050760"/>
    <w:rsid w:val="00051E60"/>
    <w:rsid w:val="00052E5B"/>
    <w:rsid w:val="00055A04"/>
    <w:rsid w:val="00056D52"/>
    <w:rsid w:val="00062BB5"/>
    <w:rsid w:val="00064F6A"/>
    <w:rsid w:val="00064FE2"/>
    <w:rsid w:val="00066B8E"/>
    <w:rsid w:val="00070BB0"/>
    <w:rsid w:val="00074C9C"/>
    <w:rsid w:val="00075687"/>
    <w:rsid w:val="000762A6"/>
    <w:rsid w:val="00076380"/>
    <w:rsid w:val="0007641E"/>
    <w:rsid w:val="000820A9"/>
    <w:rsid w:val="00082F7D"/>
    <w:rsid w:val="00084362"/>
    <w:rsid w:val="00085926"/>
    <w:rsid w:val="0009062A"/>
    <w:rsid w:val="00091FC3"/>
    <w:rsid w:val="000941F2"/>
    <w:rsid w:val="000972F9"/>
    <w:rsid w:val="000A03A8"/>
    <w:rsid w:val="000A409B"/>
    <w:rsid w:val="000A629D"/>
    <w:rsid w:val="000A7B42"/>
    <w:rsid w:val="000B1556"/>
    <w:rsid w:val="000B5D5D"/>
    <w:rsid w:val="000C1A32"/>
    <w:rsid w:val="000C356A"/>
    <w:rsid w:val="000C4304"/>
    <w:rsid w:val="000C54D2"/>
    <w:rsid w:val="000D38B9"/>
    <w:rsid w:val="000D4BD2"/>
    <w:rsid w:val="000D4F33"/>
    <w:rsid w:val="000D688E"/>
    <w:rsid w:val="000E54BD"/>
    <w:rsid w:val="000F4922"/>
    <w:rsid w:val="000F6644"/>
    <w:rsid w:val="000F6A6A"/>
    <w:rsid w:val="00105C4C"/>
    <w:rsid w:val="00114D6E"/>
    <w:rsid w:val="00114FD2"/>
    <w:rsid w:val="00116E08"/>
    <w:rsid w:val="00124921"/>
    <w:rsid w:val="00132633"/>
    <w:rsid w:val="00134F31"/>
    <w:rsid w:val="00135E81"/>
    <w:rsid w:val="00140648"/>
    <w:rsid w:val="001458F1"/>
    <w:rsid w:val="0014732A"/>
    <w:rsid w:val="00147466"/>
    <w:rsid w:val="00150123"/>
    <w:rsid w:val="001523CB"/>
    <w:rsid w:val="00153601"/>
    <w:rsid w:val="001556A3"/>
    <w:rsid w:val="00161095"/>
    <w:rsid w:val="001630BC"/>
    <w:rsid w:val="00165E41"/>
    <w:rsid w:val="00170CF5"/>
    <w:rsid w:val="001723AA"/>
    <w:rsid w:val="00174176"/>
    <w:rsid w:val="0018385D"/>
    <w:rsid w:val="00184855"/>
    <w:rsid w:val="00194412"/>
    <w:rsid w:val="00194486"/>
    <w:rsid w:val="001954E6"/>
    <w:rsid w:val="0019594F"/>
    <w:rsid w:val="001A1A46"/>
    <w:rsid w:val="001A3229"/>
    <w:rsid w:val="001A3546"/>
    <w:rsid w:val="001A3E96"/>
    <w:rsid w:val="001A5A28"/>
    <w:rsid w:val="001B09AA"/>
    <w:rsid w:val="001B615C"/>
    <w:rsid w:val="001C6B09"/>
    <w:rsid w:val="001C6E32"/>
    <w:rsid w:val="001C7E45"/>
    <w:rsid w:val="001D084C"/>
    <w:rsid w:val="001D536C"/>
    <w:rsid w:val="001E0913"/>
    <w:rsid w:val="001F16F2"/>
    <w:rsid w:val="001F2CF8"/>
    <w:rsid w:val="001F4408"/>
    <w:rsid w:val="001F53DE"/>
    <w:rsid w:val="001F6648"/>
    <w:rsid w:val="0020136F"/>
    <w:rsid w:val="00203174"/>
    <w:rsid w:val="00203CD6"/>
    <w:rsid w:val="00211DBD"/>
    <w:rsid w:val="00215667"/>
    <w:rsid w:val="002169B1"/>
    <w:rsid w:val="0022138E"/>
    <w:rsid w:val="00222B85"/>
    <w:rsid w:val="00223228"/>
    <w:rsid w:val="002234AF"/>
    <w:rsid w:val="00223BF9"/>
    <w:rsid w:val="00232021"/>
    <w:rsid w:val="002343F9"/>
    <w:rsid w:val="002351F3"/>
    <w:rsid w:val="002401F0"/>
    <w:rsid w:val="0024028C"/>
    <w:rsid w:val="002409E9"/>
    <w:rsid w:val="00241110"/>
    <w:rsid w:val="00244AD4"/>
    <w:rsid w:val="00244B2B"/>
    <w:rsid w:val="00245A3A"/>
    <w:rsid w:val="0024657D"/>
    <w:rsid w:val="0025173A"/>
    <w:rsid w:val="00256004"/>
    <w:rsid w:val="00264998"/>
    <w:rsid w:val="00273FDC"/>
    <w:rsid w:val="00280FD4"/>
    <w:rsid w:val="002819BF"/>
    <w:rsid w:val="00282CFE"/>
    <w:rsid w:val="00283CA9"/>
    <w:rsid w:val="0028598E"/>
    <w:rsid w:val="0028604B"/>
    <w:rsid w:val="00286D8F"/>
    <w:rsid w:val="002870C9"/>
    <w:rsid w:val="00293499"/>
    <w:rsid w:val="00295A6E"/>
    <w:rsid w:val="002A2E9C"/>
    <w:rsid w:val="002A3B3E"/>
    <w:rsid w:val="002A3F07"/>
    <w:rsid w:val="002A6586"/>
    <w:rsid w:val="002B011B"/>
    <w:rsid w:val="002B3228"/>
    <w:rsid w:val="002B322D"/>
    <w:rsid w:val="002B540D"/>
    <w:rsid w:val="002B57C1"/>
    <w:rsid w:val="002C30B8"/>
    <w:rsid w:val="002C3EB4"/>
    <w:rsid w:val="002C56D3"/>
    <w:rsid w:val="002C605E"/>
    <w:rsid w:val="002D0339"/>
    <w:rsid w:val="002D1FD7"/>
    <w:rsid w:val="002D23B1"/>
    <w:rsid w:val="002D4C4A"/>
    <w:rsid w:val="002D54F8"/>
    <w:rsid w:val="002D5D5D"/>
    <w:rsid w:val="002E0DC5"/>
    <w:rsid w:val="002E1FD6"/>
    <w:rsid w:val="002E2333"/>
    <w:rsid w:val="002E2F69"/>
    <w:rsid w:val="002E6E19"/>
    <w:rsid w:val="002F0DDF"/>
    <w:rsid w:val="003104F6"/>
    <w:rsid w:val="003210C2"/>
    <w:rsid w:val="0032150C"/>
    <w:rsid w:val="00322D00"/>
    <w:rsid w:val="003235DF"/>
    <w:rsid w:val="00337E19"/>
    <w:rsid w:val="00341D0C"/>
    <w:rsid w:val="00345576"/>
    <w:rsid w:val="0034658E"/>
    <w:rsid w:val="00352695"/>
    <w:rsid w:val="00352D7D"/>
    <w:rsid w:val="003566D6"/>
    <w:rsid w:val="00364080"/>
    <w:rsid w:val="00364A8D"/>
    <w:rsid w:val="00365FBA"/>
    <w:rsid w:val="00370343"/>
    <w:rsid w:val="0037126F"/>
    <w:rsid w:val="00371522"/>
    <w:rsid w:val="00372769"/>
    <w:rsid w:val="00376EEF"/>
    <w:rsid w:val="003842EE"/>
    <w:rsid w:val="003857D5"/>
    <w:rsid w:val="00387D8C"/>
    <w:rsid w:val="00390B55"/>
    <w:rsid w:val="003910D6"/>
    <w:rsid w:val="00395968"/>
    <w:rsid w:val="003A041E"/>
    <w:rsid w:val="003A5D10"/>
    <w:rsid w:val="003B1837"/>
    <w:rsid w:val="003B1DD6"/>
    <w:rsid w:val="003C151C"/>
    <w:rsid w:val="003C639B"/>
    <w:rsid w:val="003D1F85"/>
    <w:rsid w:val="003D6C1B"/>
    <w:rsid w:val="003E0962"/>
    <w:rsid w:val="003E1CFD"/>
    <w:rsid w:val="003F0D30"/>
    <w:rsid w:val="003F2B69"/>
    <w:rsid w:val="003F5A25"/>
    <w:rsid w:val="003F663C"/>
    <w:rsid w:val="004014E6"/>
    <w:rsid w:val="00406D7D"/>
    <w:rsid w:val="004122C2"/>
    <w:rsid w:val="0041778B"/>
    <w:rsid w:val="00427EB2"/>
    <w:rsid w:val="00434136"/>
    <w:rsid w:val="00436E57"/>
    <w:rsid w:val="00442D1C"/>
    <w:rsid w:val="0044528B"/>
    <w:rsid w:val="0045124B"/>
    <w:rsid w:val="004548AE"/>
    <w:rsid w:val="00456E48"/>
    <w:rsid w:val="004619D6"/>
    <w:rsid w:val="004654E4"/>
    <w:rsid w:val="00466D51"/>
    <w:rsid w:val="00471A98"/>
    <w:rsid w:val="00473556"/>
    <w:rsid w:val="00477165"/>
    <w:rsid w:val="004819C9"/>
    <w:rsid w:val="00482707"/>
    <w:rsid w:val="00482D69"/>
    <w:rsid w:val="00490307"/>
    <w:rsid w:val="00490AB6"/>
    <w:rsid w:val="004928FE"/>
    <w:rsid w:val="00492A1F"/>
    <w:rsid w:val="00492DC2"/>
    <w:rsid w:val="00493781"/>
    <w:rsid w:val="004A05AA"/>
    <w:rsid w:val="004A16C9"/>
    <w:rsid w:val="004A21B1"/>
    <w:rsid w:val="004A52E2"/>
    <w:rsid w:val="004A65F9"/>
    <w:rsid w:val="004B1CAD"/>
    <w:rsid w:val="004B5E39"/>
    <w:rsid w:val="004B6A7F"/>
    <w:rsid w:val="004B7F2E"/>
    <w:rsid w:val="004C0119"/>
    <w:rsid w:val="004C0B5D"/>
    <w:rsid w:val="004C1CA5"/>
    <w:rsid w:val="004C1E14"/>
    <w:rsid w:val="004C2F40"/>
    <w:rsid w:val="004C3F89"/>
    <w:rsid w:val="004C63B8"/>
    <w:rsid w:val="004D17CB"/>
    <w:rsid w:val="004D1E15"/>
    <w:rsid w:val="004D2897"/>
    <w:rsid w:val="004D4A32"/>
    <w:rsid w:val="004D7602"/>
    <w:rsid w:val="004E2B5E"/>
    <w:rsid w:val="004E3B54"/>
    <w:rsid w:val="004E528F"/>
    <w:rsid w:val="004E569C"/>
    <w:rsid w:val="004E59C8"/>
    <w:rsid w:val="004E6CE3"/>
    <w:rsid w:val="004F0AA2"/>
    <w:rsid w:val="004F19B1"/>
    <w:rsid w:val="004F2466"/>
    <w:rsid w:val="00500134"/>
    <w:rsid w:val="0050217A"/>
    <w:rsid w:val="005032AA"/>
    <w:rsid w:val="005044DB"/>
    <w:rsid w:val="005049E6"/>
    <w:rsid w:val="00507037"/>
    <w:rsid w:val="005074A7"/>
    <w:rsid w:val="00511710"/>
    <w:rsid w:val="00512087"/>
    <w:rsid w:val="00512B03"/>
    <w:rsid w:val="00517B45"/>
    <w:rsid w:val="00523A8A"/>
    <w:rsid w:val="00526F7A"/>
    <w:rsid w:val="005306C4"/>
    <w:rsid w:val="005318A3"/>
    <w:rsid w:val="00532C0A"/>
    <w:rsid w:val="00532E0C"/>
    <w:rsid w:val="00533ABD"/>
    <w:rsid w:val="00534E7C"/>
    <w:rsid w:val="005351C7"/>
    <w:rsid w:val="005359CD"/>
    <w:rsid w:val="005359D0"/>
    <w:rsid w:val="00535E6E"/>
    <w:rsid w:val="00542768"/>
    <w:rsid w:val="005428F1"/>
    <w:rsid w:val="00543ABA"/>
    <w:rsid w:val="00545427"/>
    <w:rsid w:val="00551E73"/>
    <w:rsid w:val="005521E2"/>
    <w:rsid w:val="0055276C"/>
    <w:rsid w:val="00557776"/>
    <w:rsid w:val="0055777B"/>
    <w:rsid w:val="00560867"/>
    <w:rsid w:val="00565806"/>
    <w:rsid w:val="005679DD"/>
    <w:rsid w:val="00567D61"/>
    <w:rsid w:val="00567E05"/>
    <w:rsid w:val="00570C9A"/>
    <w:rsid w:val="00574A35"/>
    <w:rsid w:val="0057549A"/>
    <w:rsid w:val="00581B6B"/>
    <w:rsid w:val="00581BF6"/>
    <w:rsid w:val="00582237"/>
    <w:rsid w:val="005830F1"/>
    <w:rsid w:val="00584708"/>
    <w:rsid w:val="00590686"/>
    <w:rsid w:val="00590B7B"/>
    <w:rsid w:val="00592D3F"/>
    <w:rsid w:val="005938EA"/>
    <w:rsid w:val="00595BEF"/>
    <w:rsid w:val="005977E6"/>
    <w:rsid w:val="005A1EC5"/>
    <w:rsid w:val="005A4D8C"/>
    <w:rsid w:val="005A555A"/>
    <w:rsid w:val="005A5870"/>
    <w:rsid w:val="005A648B"/>
    <w:rsid w:val="005B1D19"/>
    <w:rsid w:val="005B3995"/>
    <w:rsid w:val="005C1A35"/>
    <w:rsid w:val="005C2F56"/>
    <w:rsid w:val="005C55A0"/>
    <w:rsid w:val="005C5B4E"/>
    <w:rsid w:val="005C632A"/>
    <w:rsid w:val="005D2301"/>
    <w:rsid w:val="005D4DD1"/>
    <w:rsid w:val="005E0752"/>
    <w:rsid w:val="005E18A0"/>
    <w:rsid w:val="005E4225"/>
    <w:rsid w:val="005E547B"/>
    <w:rsid w:val="005E588A"/>
    <w:rsid w:val="005F0D1A"/>
    <w:rsid w:val="005F1B28"/>
    <w:rsid w:val="005F79FD"/>
    <w:rsid w:val="006028FF"/>
    <w:rsid w:val="00602B11"/>
    <w:rsid w:val="00604640"/>
    <w:rsid w:val="006071E6"/>
    <w:rsid w:val="00607B4E"/>
    <w:rsid w:val="0061335D"/>
    <w:rsid w:val="00613809"/>
    <w:rsid w:val="00614063"/>
    <w:rsid w:val="00622C2D"/>
    <w:rsid w:val="00622F50"/>
    <w:rsid w:val="0062405C"/>
    <w:rsid w:val="00625F70"/>
    <w:rsid w:val="0062728E"/>
    <w:rsid w:val="0062739D"/>
    <w:rsid w:val="006302CC"/>
    <w:rsid w:val="00633162"/>
    <w:rsid w:val="006339AF"/>
    <w:rsid w:val="006348F6"/>
    <w:rsid w:val="00636FDB"/>
    <w:rsid w:val="006437C1"/>
    <w:rsid w:val="00647BDA"/>
    <w:rsid w:val="00654975"/>
    <w:rsid w:val="0066020F"/>
    <w:rsid w:val="00660807"/>
    <w:rsid w:val="00664ABF"/>
    <w:rsid w:val="0066699D"/>
    <w:rsid w:val="00673B73"/>
    <w:rsid w:val="00673BC7"/>
    <w:rsid w:val="006748C2"/>
    <w:rsid w:val="00674958"/>
    <w:rsid w:val="00676D64"/>
    <w:rsid w:val="00677359"/>
    <w:rsid w:val="00683369"/>
    <w:rsid w:val="00683521"/>
    <w:rsid w:val="0068544C"/>
    <w:rsid w:val="006907A3"/>
    <w:rsid w:val="00693111"/>
    <w:rsid w:val="006975C0"/>
    <w:rsid w:val="006A04E1"/>
    <w:rsid w:val="006B2FA6"/>
    <w:rsid w:val="006B3811"/>
    <w:rsid w:val="006B43AC"/>
    <w:rsid w:val="006B4536"/>
    <w:rsid w:val="006B487C"/>
    <w:rsid w:val="006B6190"/>
    <w:rsid w:val="006B71A3"/>
    <w:rsid w:val="006B7476"/>
    <w:rsid w:val="006C077F"/>
    <w:rsid w:val="006C2F2F"/>
    <w:rsid w:val="006D2DB3"/>
    <w:rsid w:val="006D39E7"/>
    <w:rsid w:val="006D3D71"/>
    <w:rsid w:val="006D567D"/>
    <w:rsid w:val="006D5709"/>
    <w:rsid w:val="006E0836"/>
    <w:rsid w:val="006E28E9"/>
    <w:rsid w:val="006E460F"/>
    <w:rsid w:val="006F0D1E"/>
    <w:rsid w:val="006F3F9A"/>
    <w:rsid w:val="0070009D"/>
    <w:rsid w:val="00704BF8"/>
    <w:rsid w:val="00705758"/>
    <w:rsid w:val="00705893"/>
    <w:rsid w:val="007073A9"/>
    <w:rsid w:val="007113BB"/>
    <w:rsid w:val="0071491F"/>
    <w:rsid w:val="00714BA4"/>
    <w:rsid w:val="00716D9C"/>
    <w:rsid w:val="007270BB"/>
    <w:rsid w:val="00741EA4"/>
    <w:rsid w:val="00743E8C"/>
    <w:rsid w:val="00750B02"/>
    <w:rsid w:val="007517F3"/>
    <w:rsid w:val="0075514A"/>
    <w:rsid w:val="007617AB"/>
    <w:rsid w:val="00761A03"/>
    <w:rsid w:val="00762B7C"/>
    <w:rsid w:val="00762EC9"/>
    <w:rsid w:val="0076601D"/>
    <w:rsid w:val="007667D8"/>
    <w:rsid w:val="0076771C"/>
    <w:rsid w:val="007706F4"/>
    <w:rsid w:val="007723C2"/>
    <w:rsid w:val="0077284F"/>
    <w:rsid w:val="00776115"/>
    <w:rsid w:val="007771C5"/>
    <w:rsid w:val="007809E2"/>
    <w:rsid w:val="00781575"/>
    <w:rsid w:val="00783F58"/>
    <w:rsid w:val="0078537A"/>
    <w:rsid w:val="007905AF"/>
    <w:rsid w:val="007945A4"/>
    <w:rsid w:val="007949AE"/>
    <w:rsid w:val="0079786C"/>
    <w:rsid w:val="007A11F3"/>
    <w:rsid w:val="007B0B75"/>
    <w:rsid w:val="007B4D24"/>
    <w:rsid w:val="007B6DA2"/>
    <w:rsid w:val="007B74BD"/>
    <w:rsid w:val="007B7DEC"/>
    <w:rsid w:val="007B7E6E"/>
    <w:rsid w:val="007C6D12"/>
    <w:rsid w:val="007C7DD9"/>
    <w:rsid w:val="007D4E88"/>
    <w:rsid w:val="007F06A4"/>
    <w:rsid w:val="007F0FAA"/>
    <w:rsid w:val="007F169F"/>
    <w:rsid w:val="007F1C93"/>
    <w:rsid w:val="007F4B1A"/>
    <w:rsid w:val="007F4C03"/>
    <w:rsid w:val="0080253A"/>
    <w:rsid w:val="00803E06"/>
    <w:rsid w:val="00804BEB"/>
    <w:rsid w:val="008064A3"/>
    <w:rsid w:val="00814312"/>
    <w:rsid w:val="00821621"/>
    <w:rsid w:val="00826BCC"/>
    <w:rsid w:val="00826C16"/>
    <w:rsid w:val="008322FF"/>
    <w:rsid w:val="008360FB"/>
    <w:rsid w:val="00836B18"/>
    <w:rsid w:val="00840149"/>
    <w:rsid w:val="00840AB8"/>
    <w:rsid w:val="008430C6"/>
    <w:rsid w:val="00845141"/>
    <w:rsid w:val="00855D39"/>
    <w:rsid w:val="008613FD"/>
    <w:rsid w:val="00872222"/>
    <w:rsid w:val="00872FA9"/>
    <w:rsid w:val="00875BE2"/>
    <w:rsid w:val="008765A0"/>
    <w:rsid w:val="00877F51"/>
    <w:rsid w:val="00880592"/>
    <w:rsid w:val="008806B5"/>
    <w:rsid w:val="00880EB3"/>
    <w:rsid w:val="00881118"/>
    <w:rsid w:val="008817E6"/>
    <w:rsid w:val="00884B22"/>
    <w:rsid w:val="008942C2"/>
    <w:rsid w:val="0089466A"/>
    <w:rsid w:val="00894FAD"/>
    <w:rsid w:val="008973FA"/>
    <w:rsid w:val="008977FC"/>
    <w:rsid w:val="008A016D"/>
    <w:rsid w:val="008A0EC0"/>
    <w:rsid w:val="008A1FFB"/>
    <w:rsid w:val="008A56C9"/>
    <w:rsid w:val="008A60AF"/>
    <w:rsid w:val="008B2D5C"/>
    <w:rsid w:val="008C03F9"/>
    <w:rsid w:val="008C23CD"/>
    <w:rsid w:val="008C6096"/>
    <w:rsid w:val="008D2D53"/>
    <w:rsid w:val="008D3682"/>
    <w:rsid w:val="008D499B"/>
    <w:rsid w:val="008D49A0"/>
    <w:rsid w:val="008D523E"/>
    <w:rsid w:val="008D5C86"/>
    <w:rsid w:val="008D704B"/>
    <w:rsid w:val="008E1E5F"/>
    <w:rsid w:val="008E2CA9"/>
    <w:rsid w:val="008E59BE"/>
    <w:rsid w:val="008F2CB2"/>
    <w:rsid w:val="008F30C1"/>
    <w:rsid w:val="008F61B7"/>
    <w:rsid w:val="008F645D"/>
    <w:rsid w:val="00901277"/>
    <w:rsid w:val="00904801"/>
    <w:rsid w:val="00923EE2"/>
    <w:rsid w:val="009252DA"/>
    <w:rsid w:val="00926300"/>
    <w:rsid w:val="00927235"/>
    <w:rsid w:val="00927B1A"/>
    <w:rsid w:val="009336B1"/>
    <w:rsid w:val="009349DD"/>
    <w:rsid w:val="00937D3D"/>
    <w:rsid w:val="00943F9D"/>
    <w:rsid w:val="00946A6F"/>
    <w:rsid w:val="00947070"/>
    <w:rsid w:val="0095700B"/>
    <w:rsid w:val="009578BD"/>
    <w:rsid w:val="00974786"/>
    <w:rsid w:val="009748DA"/>
    <w:rsid w:val="00977193"/>
    <w:rsid w:val="00977490"/>
    <w:rsid w:val="00981C39"/>
    <w:rsid w:val="00983077"/>
    <w:rsid w:val="00987068"/>
    <w:rsid w:val="00987A34"/>
    <w:rsid w:val="00996449"/>
    <w:rsid w:val="00996A9C"/>
    <w:rsid w:val="009A0013"/>
    <w:rsid w:val="009A18BB"/>
    <w:rsid w:val="009A1AB3"/>
    <w:rsid w:val="009A25AA"/>
    <w:rsid w:val="009A7BDB"/>
    <w:rsid w:val="009A7D10"/>
    <w:rsid w:val="009B3296"/>
    <w:rsid w:val="009B5B38"/>
    <w:rsid w:val="009B77FB"/>
    <w:rsid w:val="009C170A"/>
    <w:rsid w:val="009C28C1"/>
    <w:rsid w:val="009C59E9"/>
    <w:rsid w:val="009D03EB"/>
    <w:rsid w:val="009E5D23"/>
    <w:rsid w:val="009F393F"/>
    <w:rsid w:val="009F5986"/>
    <w:rsid w:val="00A10A35"/>
    <w:rsid w:val="00A137C5"/>
    <w:rsid w:val="00A15AD7"/>
    <w:rsid w:val="00A16377"/>
    <w:rsid w:val="00A2255D"/>
    <w:rsid w:val="00A23AC9"/>
    <w:rsid w:val="00A24703"/>
    <w:rsid w:val="00A25499"/>
    <w:rsid w:val="00A32B07"/>
    <w:rsid w:val="00A34773"/>
    <w:rsid w:val="00A37671"/>
    <w:rsid w:val="00A472A2"/>
    <w:rsid w:val="00A5747B"/>
    <w:rsid w:val="00A713CC"/>
    <w:rsid w:val="00A71414"/>
    <w:rsid w:val="00A7501A"/>
    <w:rsid w:val="00A81B2E"/>
    <w:rsid w:val="00A81EA2"/>
    <w:rsid w:val="00A8461C"/>
    <w:rsid w:val="00A84B71"/>
    <w:rsid w:val="00A91594"/>
    <w:rsid w:val="00A9201E"/>
    <w:rsid w:val="00A92D18"/>
    <w:rsid w:val="00A95246"/>
    <w:rsid w:val="00AA211C"/>
    <w:rsid w:val="00AA4DF2"/>
    <w:rsid w:val="00AB374C"/>
    <w:rsid w:val="00AB631A"/>
    <w:rsid w:val="00AB65D9"/>
    <w:rsid w:val="00AC33DC"/>
    <w:rsid w:val="00AC3CF9"/>
    <w:rsid w:val="00AC4648"/>
    <w:rsid w:val="00AC5BF3"/>
    <w:rsid w:val="00AC6BC0"/>
    <w:rsid w:val="00AD6EB3"/>
    <w:rsid w:val="00AD6FD7"/>
    <w:rsid w:val="00AE1AC2"/>
    <w:rsid w:val="00AE2D28"/>
    <w:rsid w:val="00AF0CC5"/>
    <w:rsid w:val="00AF0F54"/>
    <w:rsid w:val="00AF10D5"/>
    <w:rsid w:val="00AF62A3"/>
    <w:rsid w:val="00AF78A4"/>
    <w:rsid w:val="00B03A3E"/>
    <w:rsid w:val="00B068E4"/>
    <w:rsid w:val="00B077A1"/>
    <w:rsid w:val="00B10584"/>
    <w:rsid w:val="00B1182E"/>
    <w:rsid w:val="00B24A97"/>
    <w:rsid w:val="00B26110"/>
    <w:rsid w:val="00B2645F"/>
    <w:rsid w:val="00B26D32"/>
    <w:rsid w:val="00B31A36"/>
    <w:rsid w:val="00B42C48"/>
    <w:rsid w:val="00B43FC3"/>
    <w:rsid w:val="00B4491F"/>
    <w:rsid w:val="00B51459"/>
    <w:rsid w:val="00B51FED"/>
    <w:rsid w:val="00B5260B"/>
    <w:rsid w:val="00B548F9"/>
    <w:rsid w:val="00B736B5"/>
    <w:rsid w:val="00B7658A"/>
    <w:rsid w:val="00B80193"/>
    <w:rsid w:val="00B82A5B"/>
    <w:rsid w:val="00B839B1"/>
    <w:rsid w:val="00B87DB4"/>
    <w:rsid w:val="00BA02E2"/>
    <w:rsid w:val="00BA376A"/>
    <w:rsid w:val="00BA5B52"/>
    <w:rsid w:val="00BA7205"/>
    <w:rsid w:val="00BB1923"/>
    <w:rsid w:val="00BB2CD4"/>
    <w:rsid w:val="00BC3C36"/>
    <w:rsid w:val="00BC3C7B"/>
    <w:rsid w:val="00BD5ED6"/>
    <w:rsid w:val="00BD60D7"/>
    <w:rsid w:val="00BD654C"/>
    <w:rsid w:val="00BD7D19"/>
    <w:rsid w:val="00BE16FE"/>
    <w:rsid w:val="00BE6A53"/>
    <w:rsid w:val="00BE6B13"/>
    <w:rsid w:val="00BF7591"/>
    <w:rsid w:val="00C02E78"/>
    <w:rsid w:val="00C06CFE"/>
    <w:rsid w:val="00C14625"/>
    <w:rsid w:val="00C17C51"/>
    <w:rsid w:val="00C17EC6"/>
    <w:rsid w:val="00C2090B"/>
    <w:rsid w:val="00C20EFD"/>
    <w:rsid w:val="00C21506"/>
    <w:rsid w:val="00C22275"/>
    <w:rsid w:val="00C22299"/>
    <w:rsid w:val="00C22419"/>
    <w:rsid w:val="00C26986"/>
    <w:rsid w:val="00C26E3B"/>
    <w:rsid w:val="00C2719A"/>
    <w:rsid w:val="00C31D0F"/>
    <w:rsid w:val="00C32F62"/>
    <w:rsid w:val="00C604FF"/>
    <w:rsid w:val="00C60D86"/>
    <w:rsid w:val="00C630D0"/>
    <w:rsid w:val="00C63B27"/>
    <w:rsid w:val="00C64BED"/>
    <w:rsid w:val="00C653AC"/>
    <w:rsid w:val="00C65D79"/>
    <w:rsid w:val="00C7103B"/>
    <w:rsid w:val="00C744BB"/>
    <w:rsid w:val="00C768BF"/>
    <w:rsid w:val="00C77A28"/>
    <w:rsid w:val="00C804D4"/>
    <w:rsid w:val="00C8070C"/>
    <w:rsid w:val="00C848EF"/>
    <w:rsid w:val="00C86452"/>
    <w:rsid w:val="00C91B53"/>
    <w:rsid w:val="00C95150"/>
    <w:rsid w:val="00C95BDC"/>
    <w:rsid w:val="00C95C22"/>
    <w:rsid w:val="00C9607E"/>
    <w:rsid w:val="00CA0250"/>
    <w:rsid w:val="00CA51B1"/>
    <w:rsid w:val="00CA61B7"/>
    <w:rsid w:val="00CA6501"/>
    <w:rsid w:val="00CA70BF"/>
    <w:rsid w:val="00CB1122"/>
    <w:rsid w:val="00CB229E"/>
    <w:rsid w:val="00CB4518"/>
    <w:rsid w:val="00CB7862"/>
    <w:rsid w:val="00CC17F8"/>
    <w:rsid w:val="00CC5BF3"/>
    <w:rsid w:val="00CC62A0"/>
    <w:rsid w:val="00CC6A36"/>
    <w:rsid w:val="00CD3BFD"/>
    <w:rsid w:val="00CD3D84"/>
    <w:rsid w:val="00CD3F80"/>
    <w:rsid w:val="00CD470C"/>
    <w:rsid w:val="00CD53B0"/>
    <w:rsid w:val="00CD6C0E"/>
    <w:rsid w:val="00CD7F08"/>
    <w:rsid w:val="00CE12A9"/>
    <w:rsid w:val="00CE2BF9"/>
    <w:rsid w:val="00CE565A"/>
    <w:rsid w:val="00CE5B8E"/>
    <w:rsid w:val="00CF14BF"/>
    <w:rsid w:val="00CF4326"/>
    <w:rsid w:val="00D0753A"/>
    <w:rsid w:val="00D10E26"/>
    <w:rsid w:val="00D13100"/>
    <w:rsid w:val="00D1391C"/>
    <w:rsid w:val="00D13B28"/>
    <w:rsid w:val="00D15A84"/>
    <w:rsid w:val="00D22ABF"/>
    <w:rsid w:val="00D23E6B"/>
    <w:rsid w:val="00D27361"/>
    <w:rsid w:val="00D31992"/>
    <w:rsid w:val="00D33075"/>
    <w:rsid w:val="00D34983"/>
    <w:rsid w:val="00D359CF"/>
    <w:rsid w:val="00D41BA1"/>
    <w:rsid w:val="00D42937"/>
    <w:rsid w:val="00D4611C"/>
    <w:rsid w:val="00D46422"/>
    <w:rsid w:val="00D4671D"/>
    <w:rsid w:val="00D468B4"/>
    <w:rsid w:val="00D47A27"/>
    <w:rsid w:val="00D51A10"/>
    <w:rsid w:val="00D51DC5"/>
    <w:rsid w:val="00D54936"/>
    <w:rsid w:val="00D61FD7"/>
    <w:rsid w:val="00D66633"/>
    <w:rsid w:val="00D667BA"/>
    <w:rsid w:val="00D771FE"/>
    <w:rsid w:val="00D80D0A"/>
    <w:rsid w:val="00D813E7"/>
    <w:rsid w:val="00D821B8"/>
    <w:rsid w:val="00D827EA"/>
    <w:rsid w:val="00D82BB2"/>
    <w:rsid w:val="00D82C4C"/>
    <w:rsid w:val="00D84323"/>
    <w:rsid w:val="00D860C1"/>
    <w:rsid w:val="00D86D83"/>
    <w:rsid w:val="00D8753E"/>
    <w:rsid w:val="00D87856"/>
    <w:rsid w:val="00D91062"/>
    <w:rsid w:val="00D91321"/>
    <w:rsid w:val="00D9616E"/>
    <w:rsid w:val="00D96710"/>
    <w:rsid w:val="00D96B48"/>
    <w:rsid w:val="00DA30C2"/>
    <w:rsid w:val="00DA6AF6"/>
    <w:rsid w:val="00DB215B"/>
    <w:rsid w:val="00DB2963"/>
    <w:rsid w:val="00DB615E"/>
    <w:rsid w:val="00DB7999"/>
    <w:rsid w:val="00DC0CCE"/>
    <w:rsid w:val="00DC171B"/>
    <w:rsid w:val="00DC275C"/>
    <w:rsid w:val="00DC2B46"/>
    <w:rsid w:val="00DC46FA"/>
    <w:rsid w:val="00DC4C94"/>
    <w:rsid w:val="00DC56DD"/>
    <w:rsid w:val="00DC6D10"/>
    <w:rsid w:val="00DC7FE9"/>
    <w:rsid w:val="00DD194A"/>
    <w:rsid w:val="00DD222D"/>
    <w:rsid w:val="00DD2245"/>
    <w:rsid w:val="00DD4622"/>
    <w:rsid w:val="00DD5784"/>
    <w:rsid w:val="00DD5A6B"/>
    <w:rsid w:val="00DD72C5"/>
    <w:rsid w:val="00DD7339"/>
    <w:rsid w:val="00DD74C9"/>
    <w:rsid w:val="00DD78B2"/>
    <w:rsid w:val="00DE2945"/>
    <w:rsid w:val="00DE3215"/>
    <w:rsid w:val="00DE6336"/>
    <w:rsid w:val="00DF03F0"/>
    <w:rsid w:val="00DF6361"/>
    <w:rsid w:val="00E00893"/>
    <w:rsid w:val="00E01069"/>
    <w:rsid w:val="00E0334B"/>
    <w:rsid w:val="00E042B9"/>
    <w:rsid w:val="00E04C05"/>
    <w:rsid w:val="00E10165"/>
    <w:rsid w:val="00E11344"/>
    <w:rsid w:val="00E11F77"/>
    <w:rsid w:val="00E15E37"/>
    <w:rsid w:val="00E213FB"/>
    <w:rsid w:val="00E25533"/>
    <w:rsid w:val="00E31089"/>
    <w:rsid w:val="00E313BD"/>
    <w:rsid w:val="00E323E0"/>
    <w:rsid w:val="00E3375C"/>
    <w:rsid w:val="00E36D55"/>
    <w:rsid w:val="00E37BFC"/>
    <w:rsid w:val="00E406C5"/>
    <w:rsid w:val="00E41639"/>
    <w:rsid w:val="00E41BB0"/>
    <w:rsid w:val="00E459D2"/>
    <w:rsid w:val="00E47631"/>
    <w:rsid w:val="00E51251"/>
    <w:rsid w:val="00E53ED3"/>
    <w:rsid w:val="00E61699"/>
    <w:rsid w:val="00E64A06"/>
    <w:rsid w:val="00E667CC"/>
    <w:rsid w:val="00E725D7"/>
    <w:rsid w:val="00E81356"/>
    <w:rsid w:val="00E85B10"/>
    <w:rsid w:val="00E878BB"/>
    <w:rsid w:val="00E9075E"/>
    <w:rsid w:val="00E908DE"/>
    <w:rsid w:val="00E9124B"/>
    <w:rsid w:val="00E92106"/>
    <w:rsid w:val="00E9250E"/>
    <w:rsid w:val="00E93A16"/>
    <w:rsid w:val="00E96264"/>
    <w:rsid w:val="00EA7B87"/>
    <w:rsid w:val="00EB3AC6"/>
    <w:rsid w:val="00EB4540"/>
    <w:rsid w:val="00EB690B"/>
    <w:rsid w:val="00EC0D9D"/>
    <w:rsid w:val="00EC1BBF"/>
    <w:rsid w:val="00EC1E89"/>
    <w:rsid w:val="00EC250B"/>
    <w:rsid w:val="00EC7F3B"/>
    <w:rsid w:val="00ED2536"/>
    <w:rsid w:val="00ED2F14"/>
    <w:rsid w:val="00ED46AF"/>
    <w:rsid w:val="00EE25E3"/>
    <w:rsid w:val="00EE29E3"/>
    <w:rsid w:val="00EE31D3"/>
    <w:rsid w:val="00EE4DA2"/>
    <w:rsid w:val="00EF07AD"/>
    <w:rsid w:val="00EF0FDB"/>
    <w:rsid w:val="00EF4AC8"/>
    <w:rsid w:val="00EF58D6"/>
    <w:rsid w:val="00EF6F59"/>
    <w:rsid w:val="00F0289F"/>
    <w:rsid w:val="00F057B4"/>
    <w:rsid w:val="00F057F4"/>
    <w:rsid w:val="00F06DFB"/>
    <w:rsid w:val="00F0783B"/>
    <w:rsid w:val="00F15DB4"/>
    <w:rsid w:val="00F26E15"/>
    <w:rsid w:val="00F303A0"/>
    <w:rsid w:val="00F32A1C"/>
    <w:rsid w:val="00F37DB6"/>
    <w:rsid w:val="00F4212B"/>
    <w:rsid w:val="00F44CE4"/>
    <w:rsid w:val="00F45445"/>
    <w:rsid w:val="00F464D3"/>
    <w:rsid w:val="00F468F8"/>
    <w:rsid w:val="00F47DF2"/>
    <w:rsid w:val="00F51265"/>
    <w:rsid w:val="00F51F54"/>
    <w:rsid w:val="00F52416"/>
    <w:rsid w:val="00F54BF7"/>
    <w:rsid w:val="00F560E0"/>
    <w:rsid w:val="00F60628"/>
    <w:rsid w:val="00F6109A"/>
    <w:rsid w:val="00F6180C"/>
    <w:rsid w:val="00F64C22"/>
    <w:rsid w:val="00F67B4D"/>
    <w:rsid w:val="00F67D65"/>
    <w:rsid w:val="00F73F1C"/>
    <w:rsid w:val="00F83B6C"/>
    <w:rsid w:val="00F87995"/>
    <w:rsid w:val="00F91DDA"/>
    <w:rsid w:val="00F94B76"/>
    <w:rsid w:val="00F950C8"/>
    <w:rsid w:val="00F9580F"/>
    <w:rsid w:val="00FA077B"/>
    <w:rsid w:val="00FA26B7"/>
    <w:rsid w:val="00FA2720"/>
    <w:rsid w:val="00FA4AAF"/>
    <w:rsid w:val="00FA4CA2"/>
    <w:rsid w:val="00FB11F8"/>
    <w:rsid w:val="00FB1C74"/>
    <w:rsid w:val="00FB2C7B"/>
    <w:rsid w:val="00FB2D13"/>
    <w:rsid w:val="00FB361D"/>
    <w:rsid w:val="00FB5088"/>
    <w:rsid w:val="00FB5EFB"/>
    <w:rsid w:val="00FB6C93"/>
    <w:rsid w:val="00FB7041"/>
    <w:rsid w:val="00FC317D"/>
    <w:rsid w:val="00FC4F2A"/>
    <w:rsid w:val="00FD29E5"/>
    <w:rsid w:val="00FD7FE6"/>
    <w:rsid w:val="00FE0DDA"/>
    <w:rsid w:val="00FE21A5"/>
    <w:rsid w:val="00FE4397"/>
    <w:rsid w:val="00FF7A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0539D-1C2D-4866-B168-B94DB4101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3926</TotalTime>
  <Pages>1</Pages>
  <Words>6166</Words>
  <Characters>35149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109</cp:revision>
  <cp:lastPrinted>2023-04-04T02:38:00Z</cp:lastPrinted>
  <dcterms:created xsi:type="dcterms:W3CDTF">2020-11-20T05:33:00Z</dcterms:created>
  <dcterms:modified xsi:type="dcterms:W3CDTF">2023-04-04T02:41:00Z</dcterms:modified>
</cp:coreProperties>
</file>